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83" w:rsidRDefault="008C43A2" w:rsidP="00303A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 объектов</w:t>
      </w:r>
      <w:r w:rsidR="00303A83">
        <w:rPr>
          <w:rFonts w:ascii="Times New Roman" w:hAnsi="Times New Roman" w:cs="Times New Roman"/>
          <w:sz w:val="32"/>
          <w:szCs w:val="32"/>
        </w:rPr>
        <w:t xml:space="preserve"> нежилого фонда 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977"/>
        <w:gridCol w:w="3969"/>
        <w:gridCol w:w="1984"/>
        <w:gridCol w:w="1560"/>
        <w:gridCol w:w="3173"/>
      </w:tblGrid>
      <w:tr w:rsidR="005555AA" w:rsidTr="006C26F6">
        <w:tc>
          <w:tcPr>
            <w:tcW w:w="534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5555AA" w:rsidRPr="00C23C7D" w:rsidRDefault="005555AA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977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4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60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3173" w:type="dxa"/>
          </w:tcPr>
          <w:p w:rsidR="005555AA" w:rsidRPr="00C23C7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Балансодержатель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AA">
              <w:rPr>
                <w:rFonts w:ascii="Times New Roman" w:hAnsi="Times New Roman" w:cs="Times New Roman"/>
                <w:sz w:val="24"/>
                <w:szCs w:val="24"/>
              </w:rPr>
              <w:t>55-160024</w:t>
            </w:r>
          </w:p>
          <w:p w:rsidR="005555AA" w:rsidRPr="00C23C7D" w:rsidRDefault="005555AA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оскресенка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Школьная, 4.</w:t>
            </w:r>
          </w:p>
        </w:tc>
        <w:tc>
          <w:tcPr>
            <w:tcW w:w="1984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62.40 </w:t>
            </w:r>
          </w:p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555AA" w:rsidRPr="00C23C7D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55-160025</w:t>
            </w:r>
          </w:p>
        </w:tc>
        <w:tc>
          <w:tcPr>
            <w:tcW w:w="2977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етропавловка</w:t>
            </w:r>
            <w:proofErr w:type="spellEnd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, ул. Школьная,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D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55-160031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зерносклада</w:t>
            </w:r>
          </w:p>
        </w:tc>
        <w:tc>
          <w:tcPr>
            <w:tcW w:w="3969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етропавловка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Школьная,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1F63" w:rsidRPr="00CD30B0" w:rsidRDefault="00E41F6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55:16:030201:129</w:t>
            </w:r>
          </w:p>
        </w:tc>
        <w:tc>
          <w:tcPr>
            <w:tcW w:w="1984" w:type="dxa"/>
          </w:tcPr>
          <w:p w:rsidR="005555AA" w:rsidRDefault="005555AA" w:rsidP="00555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  <w:p w:rsidR="005555AA" w:rsidRPr="0043172D" w:rsidRDefault="005555AA" w:rsidP="00555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450.7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D">
              <w:rPr>
                <w:rFonts w:ascii="Times New Roman" w:hAnsi="Times New Roman" w:cs="Times New Roman"/>
                <w:sz w:val="24"/>
                <w:szCs w:val="24"/>
              </w:rPr>
              <w:t>Производственное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55-160021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адищево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Радищева, 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482.40</w:t>
            </w: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55-160169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Здание: пекарня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D">
              <w:rPr>
                <w:rFonts w:ascii="Times New Roman" w:hAnsi="Times New Roman" w:cs="Times New Roman"/>
                <w:sz w:val="24"/>
                <w:szCs w:val="24"/>
              </w:rPr>
              <w:t xml:space="preserve"> 226.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555AA" w:rsidRPr="00CD30B0" w:rsidRDefault="00290C79" w:rsidP="00F9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55-160170</w:t>
            </w:r>
          </w:p>
        </w:tc>
        <w:tc>
          <w:tcPr>
            <w:tcW w:w="2977" w:type="dxa"/>
          </w:tcPr>
          <w:p w:rsidR="005555AA" w:rsidRPr="00CD30B0" w:rsidRDefault="005555AA" w:rsidP="005555AA">
            <w:pPr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Здание: ЗАВ-20</w:t>
            </w:r>
          </w:p>
        </w:tc>
        <w:tc>
          <w:tcPr>
            <w:tcW w:w="3969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56.</w:t>
            </w:r>
          </w:p>
          <w:p w:rsidR="00E41F63" w:rsidRPr="00CD30B0" w:rsidRDefault="00E41F6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55:16:030101:537</w:t>
            </w:r>
          </w:p>
        </w:tc>
        <w:tc>
          <w:tcPr>
            <w:tcW w:w="1984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144.5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Производственное.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55-160171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Здание: дома культуры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1664.8 </w:t>
            </w:r>
          </w:p>
        </w:tc>
        <w:tc>
          <w:tcPr>
            <w:tcW w:w="1560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366A9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555AA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55-160001</w:t>
            </w:r>
          </w:p>
        </w:tc>
        <w:tc>
          <w:tcPr>
            <w:tcW w:w="297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128.10 </w:t>
            </w:r>
          </w:p>
        </w:tc>
        <w:tc>
          <w:tcPr>
            <w:tcW w:w="1560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5555AA" w:rsidRDefault="00290C79" w:rsidP="006C2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55-160008</w:t>
            </w:r>
          </w:p>
        </w:tc>
        <w:tc>
          <w:tcPr>
            <w:tcW w:w="297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(1ч.) - </w:t>
            </w:r>
          </w:p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 ул. 60 лет Октября,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1984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66.80 </w:t>
            </w:r>
          </w:p>
        </w:tc>
        <w:tc>
          <w:tcPr>
            <w:tcW w:w="1560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C9435F" w:rsidTr="003B5CE0">
        <w:tc>
          <w:tcPr>
            <w:tcW w:w="534" w:type="dxa"/>
          </w:tcPr>
          <w:p w:rsidR="00C9435F" w:rsidRPr="005E45B8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9435F" w:rsidRPr="005E45B8" w:rsidRDefault="00C9435F" w:rsidP="003B5CE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55-160032</w:t>
            </w:r>
          </w:p>
        </w:tc>
        <w:tc>
          <w:tcPr>
            <w:tcW w:w="2977" w:type="dxa"/>
          </w:tcPr>
          <w:p w:rsidR="00C9435F" w:rsidRPr="005E45B8" w:rsidRDefault="00C9435F" w:rsidP="003B5CE0">
            <w:pPr>
              <w:ind w:left="132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Здани</w:t>
            </w:r>
            <w:proofErr w:type="gramStart"/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е-</w:t>
            </w:r>
            <w:proofErr w:type="gramEnd"/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помещение №1 </w:t>
            </w:r>
          </w:p>
          <w:p w:rsidR="00C9435F" w:rsidRPr="005E45B8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Пекарня</w:t>
            </w:r>
          </w:p>
          <w:p w:rsidR="00C9435F" w:rsidRPr="005E45B8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55:16:030101:741</w:t>
            </w:r>
          </w:p>
        </w:tc>
        <w:tc>
          <w:tcPr>
            <w:tcW w:w="3969" w:type="dxa"/>
          </w:tcPr>
          <w:p w:rsidR="00C9435F" w:rsidRPr="005E45B8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 xml:space="preserve">Омская обл., </w:t>
            </w:r>
            <w:proofErr w:type="spellStart"/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Нижнеомский</w:t>
            </w:r>
            <w:proofErr w:type="spellEnd"/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р-н, </w:t>
            </w:r>
            <w:proofErr w:type="spellStart"/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</w:t>
            </w:r>
            <w:proofErr w:type="gramStart"/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.Н</w:t>
            </w:r>
            <w:proofErr w:type="gramEnd"/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овотроицк</w:t>
            </w:r>
            <w:proofErr w:type="spellEnd"/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, ул. 60 лет Октября, </w:t>
            </w:r>
          </w:p>
          <w:p w:rsidR="00C9435F" w:rsidRPr="005E45B8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84" w:type="dxa"/>
          </w:tcPr>
          <w:p w:rsidR="00C9435F" w:rsidRPr="005E45B8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71.6</w:t>
            </w:r>
          </w:p>
        </w:tc>
        <w:tc>
          <w:tcPr>
            <w:tcW w:w="1560" w:type="dxa"/>
          </w:tcPr>
          <w:p w:rsidR="00C9435F" w:rsidRPr="005E45B8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E45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C9435F" w:rsidRPr="005E45B8" w:rsidRDefault="005E45B8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Договор-купли продажи от 08.12.2023 №1 с Завьяловым 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А.А.</w:t>
            </w:r>
          </w:p>
        </w:tc>
      </w:tr>
      <w:tr w:rsidR="00C9435F" w:rsidTr="003B5CE0">
        <w:tc>
          <w:tcPr>
            <w:tcW w:w="534" w:type="dxa"/>
          </w:tcPr>
          <w:p w:rsidR="00C9435F" w:rsidRPr="00366A9D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7" w:type="dxa"/>
          </w:tcPr>
          <w:p w:rsidR="00C9435F" w:rsidRDefault="00C9435F" w:rsidP="003B5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6F6">
              <w:rPr>
                <w:rFonts w:ascii="Times New Roman" w:hAnsi="Times New Roman" w:cs="Times New Roman"/>
                <w:sz w:val="24"/>
                <w:szCs w:val="24"/>
              </w:rPr>
              <w:t>55-160032</w:t>
            </w:r>
          </w:p>
        </w:tc>
        <w:tc>
          <w:tcPr>
            <w:tcW w:w="2977" w:type="dxa"/>
          </w:tcPr>
          <w:p w:rsidR="00C9435F" w:rsidRDefault="00C9435F" w:rsidP="00C9435F">
            <w:pPr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 №2  пожарного депо </w:t>
            </w:r>
          </w:p>
          <w:p w:rsidR="00C9435F" w:rsidRDefault="00C9435F" w:rsidP="00C9435F">
            <w:pPr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55:16:030101:740</w:t>
            </w:r>
          </w:p>
        </w:tc>
        <w:tc>
          <w:tcPr>
            <w:tcW w:w="3969" w:type="dxa"/>
          </w:tcPr>
          <w:p w:rsidR="00C9435F" w:rsidRPr="00CD30B0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 ул. 60 лет Октября,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C9435F" w:rsidRPr="00374551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74.3</w:t>
            </w:r>
          </w:p>
        </w:tc>
        <w:tc>
          <w:tcPr>
            <w:tcW w:w="1560" w:type="dxa"/>
          </w:tcPr>
          <w:p w:rsidR="00C9435F" w:rsidRPr="00F61F98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C9435F" w:rsidRPr="0043172D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1019E1" w:rsidRDefault="00C9435F" w:rsidP="00F936A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5555AA" w:rsidRPr="001019E1" w:rsidRDefault="006C26F6" w:rsidP="006C26F6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55-160032</w:t>
            </w:r>
          </w:p>
        </w:tc>
        <w:tc>
          <w:tcPr>
            <w:tcW w:w="2977" w:type="dxa"/>
          </w:tcPr>
          <w:p w:rsidR="00C9435F" w:rsidRPr="001019E1" w:rsidRDefault="005555AA" w:rsidP="00C9435F">
            <w:pPr>
              <w:ind w:left="132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Здание</w:t>
            </w:r>
            <w:r w:rsidR="00C9435F"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-помещение №3 склад</w:t>
            </w:r>
          </w:p>
          <w:p w:rsidR="005555AA" w:rsidRPr="001019E1" w:rsidRDefault="00C9435F" w:rsidP="00C9435F">
            <w:pPr>
              <w:ind w:left="132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55:16:030101:742</w:t>
            </w:r>
          </w:p>
        </w:tc>
        <w:tc>
          <w:tcPr>
            <w:tcW w:w="3969" w:type="dxa"/>
          </w:tcPr>
          <w:p w:rsidR="005555AA" w:rsidRPr="001019E1" w:rsidRDefault="005555AA" w:rsidP="00F936A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Омская обл., </w:t>
            </w:r>
            <w:proofErr w:type="spellStart"/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Нижнеомский</w:t>
            </w:r>
            <w:proofErr w:type="spellEnd"/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р-н, </w:t>
            </w:r>
            <w:proofErr w:type="spellStart"/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</w:t>
            </w:r>
            <w:proofErr w:type="gramStart"/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.Н</w:t>
            </w:r>
            <w:proofErr w:type="gramEnd"/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овотроицк</w:t>
            </w:r>
            <w:proofErr w:type="spellEnd"/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, ул. 60 лет Октября, 17</w:t>
            </w:r>
          </w:p>
        </w:tc>
        <w:tc>
          <w:tcPr>
            <w:tcW w:w="1984" w:type="dxa"/>
          </w:tcPr>
          <w:p w:rsidR="005555AA" w:rsidRPr="001019E1" w:rsidRDefault="00C9435F" w:rsidP="00F936A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12.2</w:t>
            </w:r>
          </w:p>
        </w:tc>
        <w:tc>
          <w:tcPr>
            <w:tcW w:w="1560" w:type="dxa"/>
          </w:tcPr>
          <w:p w:rsidR="005555AA" w:rsidRPr="001019E1" w:rsidRDefault="005555AA" w:rsidP="00F936A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1019E1" w:rsidRDefault="001019E1" w:rsidP="00F936A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gramStart"/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Договор-купли</w:t>
            </w:r>
            <w:proofErr w:type="gramEnd"/>
            <w:r w:rsidRPr="001019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продажи от 18.10.2024 №4 с Завьяловым А.А.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C9435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5555AA" w:rsidRDefault="006C26F6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6F6">
              <w:rPr>
                <w:rFonts w:ascii="Times New Roman" w:hAnsi="Times New Roman" w:cs="Times New Roman"/>
                <w:sz w:val="24"/>
                <w:szCs w:val="24"/>
              </w:rPr>
              <w:t>55-160003</w:t>
            </w:r>
          </w:p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55AA" w:rsidRDefault="005555AA" w:rsidP="005555AA">
            <w:pPr>
              <w:ind w:left="3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сельского дома культуры </w:t>
            </w:r>
          </w:p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Пер. Школьный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372.20</w:t>
            </w: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</w:tbl>
    <w:p w:rsidR="00303A83" w:rsidRDefault="00303A83" w:rsidP="00303A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D7C36" w:rsidRDefault="004D7C36">
      <w:bookmarkStart w:id="0" w:name="_GoBack"/>
      <w:bookmarkEnd w:id="0"/>
    </w:p>
    <w:sectPr w:rsidR="004D7C36" w:rsidSect="00303A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F9A"/>
    <w:rsid w:val="001019E1"/>
    <w:rsid w:val="00290C79"/>
    <w:rsid w:val="00303A83"/>
    <w:rsid w:val="004D7C36"/>
    <w:rsid w:val="005555AA"/>
    <w:rsid w:val="005E45B8"/>
    <w:rsid w:val="006C26F6"/>
    <w:rsid w:val="00833048"/>
    <w:rsid w:val="008C43A2"/>
    <w:rsid w:val="00B071D9"/>
    <w:rsid w:val="00C45980"/>
    <w:rsid w:val="00C55F9A"/>
    <w:rsid w:val="00C9435F"/>
    <w:rsid w:val="00E4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2018-08-15T03:30:00Z</dcterms:created>
  <dcterms:modified xsi:type="dcterms:W3CDTF">2024-11-06T08:23:00Z</dcterms:modified>
</cp:coreProperties>
</file>