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FF4" w:rsidRPr="00C23C7D" w:rsidRDefault="00A220D7" w:rsidP="00051FF4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Специализированный реестр</w:t>
      </w:r>
      <w:r w:rsidR="00051FF4" w:rsidRPr="0048745B">
        <w:rPr>
          <w:rFonts w:ascii="Times New Roman" w:hAnsi="Times New Roman" w:cs="Times New Roman"/>
          <w:sz w:val="32"/>
          <w:szCs w:val="32"/>
        </w:rPr>
        <w:t xml:space="preserve"> </w:t>
      </w:r>
      <w:r w:rsidR="00051FF4">
        <w:rPr>
          <w:rFonts w:ascii="Times New Roman" w:hAnsi="Times New Roman" w:cs="Times New Roman"/>
          <w:sz w:val="32"/>
          <w:szCs w:val="32"/>
        </w:rPr>
        <w:t>земельных участков</w:t>
      </w:r>
      <w:r w:rsidR="00051FF4" w:rsidRPr="0048745B"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4961"/>
        <w:gridCol w:w="2268"/>
        <w:gridCol w:w="1559"/>
        <w:gridCol w:w="2410"/>
        <w:gridCol w:w="2410"/>
      </w:tblGrid>
      <w:tr w:rsidR="0010072F" w:rsidRPr="00CB3B4E" w:rsidTr="00475827">
        <w:tc>
          <w:tcPr>
            <w:tcW w:w="534" w:type="dxa"/>
          </w:tcPr>
          <w:p w:rsidR="0010072F" w:rsidRPr="00CB3B4E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B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10072F" w:rsidRPr="00CB3B4E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4961" w:type="dxa"/>
          </w:tcPr>
          <w:p w:rsidR="0010072F" w:rsidRPr="00CB3B4E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268" w:type="dxa"/>
          </w:tcPr>
          <w:p w:rsidR="0010072F" w:rsidRPr="00CB3B4E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0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559" w:type="dxa"/>
          </w:tcPr>
          <w:p w:rsidR="0010072F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0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  <w:p w:rsidR="0010072F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0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10072F" w:rsidRPr="00CB3B4E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560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9560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/га</w:t>
            </w:r>
          </w:p>
        </w:tc>
        <w:tc>
          <w:tcPr>
            <w:tcW w:w="2410" w:type="dxa"/>
          </w:tcPr>
          <w:p w:rsidR="0010072F" w:rsidRDefault="00100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  <w:p w:rsidR="0010072F" w:rsidRDefault="00100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2F" w:rsidRPr="00CB3B4E" w:rsidRDefault="0010072F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0072F" w:rsidRPr="00CB3B4E" w:rsidRDefault="00240030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</w:tr>
      <w:tr w:rsidR="00D743B8" w:rsidRPr="00CB3B4E" w:rsidTr="00475827">
        <w:tc>
          <w:tcPr>
            <w:tcW w:w="534" w:type="dxa"/>
          </w:tcPr>
          <w:p w:rsidR="00D743B8" w:rsidRPr="00CB3B4E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743B8" w:rsidRPr="00CB3B4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0BE">
              <w:rPr>
                <w:rFonts w:ascii="Times New Roman" w:hAnsi="Times New Roman" w:cs="Times New Roman"/>
                <w:sz w:val="24"/>
                <w:szCs w:val="24"/>
              </w:rPr>
              <w:t>55-160005</w:t>
            </w:r>
          </w:p>
        </w:tc>
        <w:tc>
          <w:tcPr>
            <w:tcW w:w="4961" w:type="dxa"/>
          </w:tcPr>
          <w:p w:rsidR="00D743B8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д. Радищево, ул. Радищева, д.32А</w:t>
            </w:r>
          </w:p>
          <w:p w:rsidR="000B1C9A" w:rsidRPr="000B1C9A" w:rsidRDefault="000B1C9A" w:rsidP="000B1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hyperlink r:id="rId5" w:history="1">
              <w:r w:rsidRPr="000B1C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52639410116</w:t>
              </w:r>
            </w:hyperlink>
          </w:p>
          <w:p w:rsidR="000B1C9A" w:rsidRPr="00CB3B4E" w:rsidRDefault="000B1C9A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CB3B4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CB3B4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B4E">
              <w:rPr>
                <w:rFonts w:ascii="Times New Roman" w:hAnsi="Times New Roman" w:cs="Times New Roman"/>
                <w:sz w:val="24"/>
                <w:szCs w:val="24"/>
              </w:rPr>
              <w:t>55:16:030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3B4E">
              <w:rPr>
                <w:rFonts w:ascii="Times New Roman" w:hAnsi="Times New Roman" w:cs="Times New Roman"/>
                <w:sz w:val="24"/>
                <w:szCs w:val="24"/>
              </w:rPr>
              <w:t>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CB3B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D743B8" w:rsidRPr="00CB3B4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25.00 </w:t>
            </w:r>
          </w:p>
        </w:tc>
        <w:tc>
          <w:tcPr>
            <w:tcW w:w="2410" w:type="dxa"/>
          </w:tcPr>
          <w:p w:rsidR="00D743B8" w:rsidRPr="00CB3B4E" w:rsidRDefault="00D743B8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41">
              <w:rPr>
                <w:rFonts w:ascii="Times New Roman" w:hAnsi="Times New Roman" w:cs="Times New Roman"/>
                <w:sz w:val="24"/>
                <w:szCs w:val="24"/>
              </w:rPr>
              <w:t>Для размещения обелиска революционеру-демократу А.Н. Радищеву.</w:t>
            </w:r>
          </w:p>
        </w:tc>
        <w:tc>
          <w:tcPr>
            <w:tcW w:w="2410" w:type="dxa"/>
          </w:tcPr>
          <w:p w:rsidR="00D743B8" w:rsidRPr="00CB3B4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41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D743B8" w:rsidRPr="00B9642E" w:rsidTr="00475827">
        <w:tc>
          <w:tcPr>
            <w:tcW w:w="534" w:type="dxa"/>
          </w:tcPr>
          <w:p w:rsidR="00D743B8" w:rsidRPr="00E24AF9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743B8" w:rsidRPr="00E24AF9" w:rsidRDefault="00D525E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55-160006</w:t>
            </w:r>
          </w:p>
        </w:tc>
        <w:tc>
          <w:tcPr>
            <w:tcW w:w="4961" w:type="dxa"/>
          </w:tcPr>
          <w:p w:rsidR="00D743B8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Установлено относительно ориентира, расположенного за пределами участка</w:t>
            </w:r>
            <w:proofErr w:type="gramStart"/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4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24AF9">
              <w:rPr>
                <w:rFonts w:ascii="Times New Roman" w:hAnsi="Times New Roman" w:cs="Times New Roman"/>
                <w:sz w:val="24"/>
                <w:szCs w:val="24"/>
              </w:rPr>
              <w:t xml:space="preserve">риентир жилой дом. Участок находится примерно в 150 м от ориентира по направлению на запад. Почтовый адрес ориентира: Омская </w:t>
            </w:r>
            <w:proofErr w:type="spellStart"/>
            <w:proofErr w:type="gramStart"/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E24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E24AF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Новотроицк, ул. Советская, 13 </w:t>
            </w:r>
          </w:p>
          <w:p w:rsidR="000B1C9A" w:rsidRPr="00E24AF9" w:rsidRDefault="000B1C9A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hyperlink r:id="rId6" w:history="1">
              <w:r w:rsidRPr="000B1C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52639410101</w:t>
              </w:r>
            </w:hyperlink>
          </w:p>
        </w:tc>
        <w:tc>
          <w:tcPr>
            <w:tcW w:w="2268" w:type="dxa"/>
          </w:tcPr>
          <w:p w:rsidR="00D743B8" w:rsidRPr="00E24AF9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E24AF9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55:16:030101:518</w:t>
            </w:r>
          </w:p>
        </w:tc>
        <w:tc>
          <w:tcPr>
            <w:tcW w:w="1559" w:type="dxa"/>
          </w:tcPr>
          <w:p w:rsidR="00D743B8" w:rsidRPr="00E24AF9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D743B8" w:rsidRPr="00E24AF9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 xml:space="preserve">       8000.00 </w:t>
            </w:r>
          </w:p>
        </w:tc>
        <w:tc>
          <w:tcPr>
            <w:tcW w:w="2410" w:type="dxa"/>
          </w:tcPr>
          <w:p w:rsidR="00D743B8" w:rsidRPr="00E24AF9" w:rsidRDefault="00D743B8" w:rsidP="00300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для размещения кладбища</w:t>
            </w:r>
          </w:p>
          <w:p w:rsidR="00D743B8" w:rsidRPr="00E24AF9" w:rsidRDefault="00D743B8" w:rsidP="00100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743B8" w:rsidRPr="00E24AF9" w:rsidRDefault="00D743B8" w:rsidP="00D06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D743B8" w:rsidRPr="00B9642E" w:rsidTr="00475827">
        <w:tc>
          <w:tcPr>
            <w:tcW w:w="534" w:type="dxa"/>
          </w:tcPr>
          <w:p w:rsidR="00D743B8" w:rsidRPr="00E24AF9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743B8" w:rsidRPr="00E24AF9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55-160007</w:t>
            </w:r>
          </w:p>
        </w:tc>
        <w:tc>
          <w:tcPr>
            <w:tcW w:w="4961" w:type="dxa"/>
          </w:tcPr>
          <w:p w:rsidR="00D743B8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В границах Новотроицкого с/</w:t>
            </w:r>
            <w:proofErr w:type="gramStart"/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4AF9">
              <w:rPr>
                <w:rFonts w:ascii="Times New Roman" w:hAnsi="Times New Roman" w:cs="Times New Roman"/>
                <w:sz w:val="24"/>
                <w:szCs w:val="24"/>
              </w:rPr>
              <w:t xml:space="preserve"> 0,5 км на запад от д. Петропавловка 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hyperlink r:id="rId7" w:history="1">
              <w:r w:rsidRPr="000B1C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52639410111</w:t>
              </w:r>
            </w:hyperlink>
          </w:p>
          <w:p w:rsidR="000B1C9A" w:rsidRPr="00E24AF9" w:rsidRDefault="000B1C9A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E24AF9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E24AF9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>55:16:130501:0002</w:t>
            </w:r>
          </w:p>
        </w:tc>
        <w:tc>
          <w:tcPr>
            <w:tcW w:w="1559" w:type="dxa"/>
          </w:tcPr>
          <w:p w:rsidR="00D743B8" w:rsidRPr="00E24AF9" w:rsidRDefault="00D743B8" w:rsidP="0019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F9">
              <w:rPr>
                <w:rFonts w:ascii="Times New Roman" w:hAnsi="Times New Roman" w:cs="Times New Roman"/>
                <w:sz w:val="24"/>
                <w:szCs w:val="24"/>
              </w:rPr>
              <w:t xml:space="preserve">10000.00 </w:t>
            </w:r>
          </w:p>
        </w:tc>
        <w:tc>
          <w:tcPr>
            <w:tcW w:w="2410" w:type="dxa"/>
          </w:tcPr>
          <w:p w:rsidR="00D743B8" w:rsidRPr="00546E47" w:rsidRDefault="00D743B8" w:rsidP="0010072F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546E4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2410" w:type="dxa"/>
          </w:tcPr>
          <w:p w:rsidR="00D743B8" w:rsidRPr="00546E47" w:rsidRDefault="00D743B8" w:rsidP="00240030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gramStart"/>
            <w:r w:rsidRPr="00546E4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D743B8" w:rsidRPr="00546E47" w:rsidRDefault="00D743B8" w:rsidP="00C16B7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EB4A8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743B8" w:rsidRPr="00EB4A85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55-160008</w:t>
            </w:r>
          </w:p>
        </w:tc>
        <w:tc>
          <w:tcPr>
            <w:tcW w:w="4961" w:type="dxa"/>
          </w:tcPr>
          <w:p w:rsidR="007301B9" w:rsidRPr="007301B9" w:rsidRDefault="00D743B8" w:rsidP="00730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0,6 км на северо-запад от д. Радищево  в границах </w:t>
            </w:r>
            <w:r w:rsidRPr="00EB4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Новотроицкого сельского поселения.</w:t>
            </w:r>
            <w:r w:rsidR="007301B9">
              <w:t xml:space="preserve"> </w:t>
            </w:r>
            <w:r w:rsidR="007301B9" w:rsidRPr="007301B9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Омская область, р-н</w:t>
            </w:r>
          </w:p>
          <w:p w:rsidR="007301B9" w:rsidRPr="007301B9" w:rsidRDefault="007301B9" w:rsidP="00730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01B9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7301B9">
              <w:rPr>
                <w:rFonts w:ascii="Times New Roman" w:hAnsi="Times New Roman" w:cs="Times New Roman"/>
                <w:sz w:val="24"/>
                <w:szCs w:val="24"/>
              </w:rPr>
              <w:t>, в границах Новотроицкого</w:t>
            </w:r>
          </w:p>
          <w:p w:rsidR="00D743B8" w:rsidRDefault="007301B9" w:rsidP="00730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B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hyperlink r:id="rId8" w:history="1">
              <w:r w:rsidRPr="000B1C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52639410116</w:t>
              </w:r>
            </w:hyperlink>
          </w:p>
          <w:p w:rsidR="000B1C9A" w:rsidRPr="00EB4A85" w:rsidRDefault="000B1C9A" w:rsidP="00730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EB4A85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D743B8" w:rsidRPr="00EB4A85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55:16:130502:3</w:t>
            </w:r>
          </w:p>
        </w:tc>
        <w:tc>
          <w:tcPr>
            <w:tcW w:w="1559" w:type="dxa"/>
          </w:tcPr>
          <w:p w:rsidR="00D743B8" w:rsidRPr="00EB4A85" w:rsidRDefault="007301B9" w:rsidP="0019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B9">
              <w:rPr>
                <w:rFonts w:ascii="Times New Roman" w:hAnsi="Times New Roman" w:cs="Times New Roman"/>
                <w:sz w:val="24"/>
                <w:szCs w:val="24"/>
              </w:rPr>
              <w:t>10 551 кв. м</w:t>
            </w:r>
          </w:p>
        </w:tc>
        <w:tc>
          <w:tcPr>
            <w:tcW w:w="2410" w:type="dxa"/>
          </w:tcPr>
          <w:p w:rsidR="00D743B8" w:rsidRPr="00EB4A85" w:rsidRDefault="007301B9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B9">
              <w:rPr>
                <w:rFonts w:ascii="Times New Roman" w:hAnsi="Times New Roman" w:cs="Times New Roman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2410" w:type="dxa"/>
          </w:tcPr>
          <w:p w:rsidR="00D743B8" w:rsidRPr="00EB4A85" w:rsidRDefault="007301B9" w:rsidP="00CD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01B9">
              <w:rPr>
                <w:rFonts w:ascii="Times New Roman" w:hAnsi="Times New Roman" w:cs="Times New Roman"/>
                <w:sz w:val="24"/>
                <w:szCs w:val="24"/>
              </w:rPr>
              <w:t xml:space="preserve">Земли промышленности, </w:t>
            </w:r>
            <w:r w:rsidRPr="00730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</w:t>
            </w:r>
            <w:r w:rsidR="00D743B8" w:rsidRPr="00EB4A85">
              <w:rPr>
                <w:rFonts w:ascii="Times New Roman" w:hAnsi="Times New Roman" w:cs="Times New Roman"/>
                <w:sz w:val="24"/>
                <w:szCs w:val="24"/>
              </w:rPr>
              <w:t>свалка</w:t>
            </w:r>
            <w:proofErr w:type="gramEnd"/>
          </w:p>
        </w:tc>
      </w:tr>
      <w:tr w:rsidR="00D743B8" w:rsidRPr="00B9642E" w:rsidTr="00475827">
        <w:tc>
          <w:tcPr>
            <w:tcW w:w="534" w:type="dxa"/>
          </w:tcPr>
          <w:p w:rsidR="00D743B8" w:rsidRPr="00826D7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59" w:type="dxa"/>
          </w:tcPr>
          <w:p w:rsidR="00D743B8" w:rsidRPr="00826D7C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55-160009</w:t>
            </w:r>
          </w:p>
        </w:tc>
        <w:tc>
          <w:tcPr>
            <w:tcW w:w="4961" w:type="dxa"/>
          </w:tcPr>
          <w:p w:rsidR="00D743B8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0.7 км, по направлению на северо-запад от ориентира. Почтовый адрес ориентира: Омская область, р-н </w:t>
            </w:r>
            <w:proofErr w:type="spellStart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, в границах Новотроицкого сельского поселения.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826D7C" w:rsidRDefault="000B1C9A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826D7C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43B8" w:rsidRPr="00826D7C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55:16:130501:1</w:t>
            </w:r>
          </w:p>
        </w:tc>
        <w:tc>
          <w:tcPr>
            <w:tcW w:w="1559" w:type="dxa"/>
          </w:tcPr>
          <w:p w:rsidR="00D743B8" w:rsidRPr="00826D7C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 xml:space="preserve"> 14680.00 </w:t>
            </w:r>
          </w:p>
        </w:tc>
        <w:tc>
          <w:tcPr>
            <w:tcW w:w="2410" w:type="dxa"/>
          </w:tcPr>
          <w:p w:rsidR="00D743B8" w:rsidRPr="00546E47" w:rsidRDefault="00D743B8" w:rsidP="0010072F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546E4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2410" w:type="dxa"/>
          </w:tcPr>
          <w:p w:rsidR="00D743B8" w:rsidRPr="00546E47" w:rsidRDefault="00D743B8" w:rsidP="00240030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gramStart"/>
            <w:r w:rsidRPr="00546E4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D743B8" w:rsidRPr="00546E47" w:rsidRDefault="00D743B8" w:rsidP="00F260B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AB55BE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743B8" w:rsidRPr="00AB55B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55-160010</w:t>
            </w:r>
          </w:p>
        </w:tc>
        <w:tc>
          <w:tcPr>
            <w:tcW w:w="4961" w:type="dxa"/>
          </w:tcPr>
          <w:p w:rsidR="00D743B8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5B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0,7 км., по направлению на юг от ориентира. Почтовый адрес ориентира: Омская область, р-н </w:t>
            </w:r>
            <w:proofErr w:type="spellStart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, Новотроицкое с/</w:t>
            </w:r>
            <w:proofErr w:type="gramStart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, с Новотроицк.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ОКТМО 52639410</w:t>
            </w:r>
          </w:p>
          <w:p w:rsidR="000B1C9A" w:rsidRPr="00AB55BE" w:rsidRDefault="000B1C9A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AB05D0" w:rsidRDefault="00D743B8" w:rsidP="00F260BE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AB05D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Земельный участок</w:t>
            </w:r>
          </w:p>
          <w:p w:rsidR="00D743B8" w:rsidRPr="00AB05D0" w:rsidRDefault="00AB55BE" w:rsidP="00F260BE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55:16:130502:</w:t>
            </w:r>
            <w:r w:rsidR="00D743B8" w:rsidRPr="00AB05D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743B8" w:rsidRPr="00AB05D0" w:rsidRDefault="00D743B8" w:rsidP="00F260BE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AB05D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11621.00 </w:t>
            </w:r>
          </w:p>
        </w:tc>
        <w:tc>
          <w:tcPr>
            <w:tcW w:w="2410" w:type="dxa"/>
          </w:tcPr>
          <w:p w:rsidR="00D743B8" w:rsidRPr="00AB05D0" w:rsidRDefault="00D743B8" w:rsidP="0010072F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AB05D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2410" w:type="dxa"/>
          </w:tcPr>
          <w:p w:rsidR="00D743B8" w:rsidRPr="00AB05D0" w:rsidRDefault="00D743B8" w:rsidP="00F260BE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AB05D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Для размещения твердых бытовых отходов</w:t>
            </w:r>
          </w:p>
        </w:tc>
      </w:tr>
      <w:tr w:rsidR="00D743B8" w:rsidRPr="00B9642E" w:rsidTr="00475827">
        <w:tc>
          <w:tcPr>
            <w:tcW w:w="534" w:type="dxa"/>
          </w:tcPr>
          <w:p w:rsidR="00D743B8" w:rsidRPr="00C80E21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59" w:type="dxa"/>
          </w:tcPr>
          <w:p w:rsidR="00D743B8" w:rsidRPr="00C80E21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55-160011</w:t>
            </w:r>
          </w:p>
        </w:tc>
        <w:tc>
          <w:tcPr>
            <w:tcW w:w="4961" w:type="dxa"/>
          </w:tcPr>
          <w:p w:rsidR="00D743B8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</w:t>
            </w:r>
            <w:proofErr w:type="spellStart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 xml:space="preserve"> район, с Новотроицк, </w:t>
            </w:r>
            <w:proofErr w:type="spellStart"/>
            <w:proofErr w:type="gramStart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 xml:space="preserve"> Победы, д 25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Default="000B1C9A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C9A" w:rsidRPr="00C80E21" w:rsidRDefault="000B1C9A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C80E21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C80E21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55:16:030101:614</w:t>
            </w:r>
          </w:p>
        </w:tc>
        <w:tc>
          <w:tcPr>
            <w:tcW w:w="1559" w:type="dxa"/>
          </w:tcPr>
          <w:p w:rsidR="00D743B8" w:rsidRPr="00C80E21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1842</w:t>
            </w:r>
          </w:p>
        </w:tc>
        <w:tc>
          <w:tcPr>
            <w:tcW w:w="2410" w:type="dxa"/>
          </w:tcPr>
          <w:p w:rsidR="00D743B8" w:rsidRPr="00C80E21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обслуживание, культурное развитие</w:t>
            </w:r>
          </w:p>
        </w:tc>
        <w:tc>
          <w:tcPr>
            <w:tcW w:w="2410" w:type="dxa"/>
          </w:tcPr>
          <w:p w:rsidR="00D743B8" w:rsidRPr="00C80E21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B9642E" w:rsidRDefault="00D743B8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743B8" w:rsidRPr="00B9642E" w:rsidRDefault="00D525E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55-160012</w:t>
            </w:r>
          </w:p>
        </w:tc>
        <w:tc>
          <w:tcPr>
            <w:tcW w:w="4961" w:type="dxa"/>
          </w:tcPr>
          <w:p w:rsidR="00D743B8" w:rsidRDefault="00D743B8" w:rsidP="00D17B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Омская область,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р-н, с. Новотроицк, ул. 60 лет Октября, д. 15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ОКТМО 52639410</w:t>
            </w:r>
          </w:p>
          <w:p w:rsidR="000B1C9A" w:rsidRPr="00B9642E" w:rsidRDefault="000B1C9A" w:rsidP="00D17B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B9642E" w:rsidRDefault="00D743B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55:16:030101:732</w:t>
            </w:r>
          </w:p>
        </w:tc>
        <w:tc>
          <w:tcPr>
            <w:tcW w:w="1559" w:type="dxa"/>
          </w:tcPr>
          <w:p w:rsidR="00D743B8" w:rsidRPr="00B9642E" w:rsidRDefault="00D743B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</w:t>
            </w:r>
          </w:p>
        </w:tc>
        <w:tc>
          <w:tcPr>
            <w:tcW w:w="2410" w:type="dxa"/>
          </w:tcPr>
          <w:p w:rsidR="00D743B8" w:rsidRPr="00B9642E" w:rsidRDefault="00D743B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Жилая застройка</w:t>
            </w:r>
          </w:p>
        </w:tc>
        <w:tc>
          <w:tcPr>
            <w:tcW w:w="2410" w:type="dxa"/>
          </w:tcPr>
          <w:p w:rsidR="00D743B8" w:rsidRPr="00B9642E" w:rsidRDefault="00D743B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5C0BD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D743B8" w:rsidRPr="005C0BD2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55-160013</w:t>
            </w:r>
          </w:p>
        </w:tc>
        <w:tc>
          <w:tcPr>
            <w:tcW w:w="4961" w:type="dxa"/>
          </w:tcPr>
          <w:p w:rsidR="00D743B8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0BD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Омская область, </w:t>
            </w:r>
            <w:proofErr w:type="spellStart"/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5C0B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Новотроицкое сельское поселение, с. Новотроицк, ул. Гагарина, д. 56</w:t>
            </w:r>
            <w:proofErr w:type="gramEnd"/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5C0BD2" w:rsidRDefault="000B1C9A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5C0BD2" w:rsidRDefault="00D743B8" w:rsidP="00220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5C0BD2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55:16:030101:739</w:t>
            </w:r>
          </w:p>
        </w:tc>
        <w:tc>
          <w:tcPr>
            <w:tcW w:w="1559" w:type="dxa"/>
          </w:tcPr>
          <w:p w:rsidR="00D743B8" w:rsidRPr="005C0BD2" w:rsidRDefault="00D743B8" w:rsidP="0071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10" w:type="dxa"/>
          </w:tcPr>
          <w:p w:rsidR="00D743B8" w:rsidRPr="005C0BD2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410" w:type="dxa"/>
          </w:tcPr>
          <w:p w:rsidR="00D743B8" w:rsidRPr="005C0BD2" w:rsidRDefault="00D743B8" w:rsidP="0037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  <w:p w:rsidR="00D743B8" w:rsidRPr="005C0BD2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AA0C59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D743B8" w:rsidRPr="00AA0C59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59">
              <w:rPr>
                <w:rFonts w:ascii="Times New Roman" w:hAnsi="Times New Roman" w:cs="Times New Roman"/>
                <w:sz w:val="24"/>
                <w:szCs w:val="24"/>
              </w:rPr>
              <w:t>55-160014</w:t>
            </w:r>
          </w:p>
        </w:tc>
        <w:tc>
          <w:tcPr>
            <w:tcW w:w="4961" w:type="dxa"/>
          </w:tcPr>
          <w:p w:rsidR="00D743B8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59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AA0C59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AA0C5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AA0C59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AA0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0C59">
              <w:rPr>
                <w:rFonts w:ascii="Times New Roman" w:hAnsi="Times New Roman" w:cs="Times New Roman"/>
                <w:sz w:val="24"/>
                <w:szCs w:val="24"/>
              </w:rPr>
              <w:t>д.Петропавловка.Участок</w:t>
            </w:r>
            <w:proofErr w:type="spellEnd"/>
            <w:r w:rsidRPr="00AA0C59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250 м, по направлению на северо-запад от ориентира. Почтовый адрес ориентира: Омская область, р-н </w:t>
            </w:r>
            <w:proofErr w:type="spellStart"/>
            <w:r w:rsidRPr="00AA0C59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AA0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AA0C59" w:rsidRDefault="000B1C9A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B57CBC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B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43B8" w:rsidRPr="00B57CBC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BC">
              <w:rPr>
                <w:rFonts w:ascii="Times New Roman" w:hAnsi="Times New Roman" w:cs="Times New Roman"/>
                <w:sz w:val="24"/>
                <w:szCs w:val="24"/>
              </w:rPr>
              <w:t>55:16:130501:98</w:t>
            </w:r>
          </w:p>
        </w:tc>
        <w:tc>
          <w:tcPr>
            <w:tcW w:w="1559" w:type="dxa"/>
          </w:tcPr>
          <w:p w:rsidR="00D743B8" w:rsidRPr="00B57CBC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BC">
              <w:rPr>
                <w:rFonts w:ascii="Times New Roman" w:hAnsi="Times New Roman" w:cs="Times New Roman"/>
                <w:sz w:val="24"/>
                <w:szCs w:val="24"/>
              </w:rPr>
              <w:t xml:space="preserve"> 2958.00 </w:t>
            </w:r>
          </w:p>
        </w:tc>
        <w:tc>
          <w:tcPr>
            <w:tcW w:w="2410" w:type="dxa"/>
          </w:tcPr>
          <w:p w:rsidR="00D743B8" w:rsidRPr="00B57CBC" w:rsidRDefault="00AA0C59" w:rsidP="00BC1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BC">
              <w:rPr>
                <w:rFonts w:ascii="Times New Roman" w:hAnsi="Times New Roman" w:cs="Times New Roman"/>
                <w:sz w:val="24"/>
                <w:szCs w:val="24"/>
              </w:rPr>
              <w:t xml:space="preserve">Ритуальная деятельность </w:t>
            </w:r>
            <w:r w:rsidR="00D743B8" w:rsidRPr="00B57CBC">
              <w:rPr>
                <w:rFonts w:ascii="Times New Roman" w:hAnsi="Times New Roman" w:cs="Times New Roman"/>
                <w:sz w:val="24"/>
                <w:szCs w:val="24"/>
              </w:rPr>
              <w:t>(кладбище)</w:t>
            </w:r>
          </w:p>
        </w:tc>
        <w:tc>
          <w:tcPr>
            <w:tcW w:w="2410" w:type="dxa"/>
          </w:tcPr>
          <w:p w:rsidR="00D743B8" w:rsidRPr="00B9642E" w:rsidRDefault="00410110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10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значения </w:t>
            </w:r>
            <w:proofErr w:type="gramEnd"/>
          </w:p>
        </w:tc>
      </w:tr>
      <w:tr w:rsidR="00D743B8" w:rsidRPr="00B9642E" w:rsidTr="00475827">
        <w:tc>
          <w:tcPr>
            <w:tcW w:w="534" w:type="dxa"/>
          </w:tcPr>
          <w:p w:rsidR="00D743B8" w:rsidRPr="00AB55BE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D743B8" w:rsidRPr="00AB55B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55-160015</w:t>
            </w:r>
          </w:p>
        </w:tc>
        <w:tc>
          <w:tcPr>
            <w:tcW w:w="4961" w:type="dxa"/>
          </w:tcPr>
          <w:p w:rsidR="00D743B8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5B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Радищево. Участок находится примерно в 593 м, по направлению на север от ориентира. Почтовый адрес </w:t>
            </w:r>
            <w:r w:rsidRPr="00AB5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ориентира: Омская область, р-н </w:t>
            </w:r>
            <w:proofErr w:type="spellStart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AB55BE" w:rsidRDefault="000B1C9A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B57CBC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D743B8" w:rsidRPr="00B57CBC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BC">
              <w:rPr>
                <w:rFonts w:ascii="Times New Roman" w:hAnsi="Times New Roman" w:cs="Times New Roman"/>
                <w:sz w:val="24"/>
                <w:szCs w:val="24"/>
              </w:rPr>
              <w:t>55:16:130502:39</w:t>
            </w:r>
          </w:p>
        </w:tc>
        <w:tc>
          <w:tcPr>
            <w:tcW w:w="1559" w:type="dxa"/>
          </w:tcPr>
          <w:p w:rsidR="00D743B8" w:rsidRPr="00B57CBC" w:rsidRDefault="00D743B8" w:rsidP="0071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CBC">
              <w:rPr>
                <w:rFonts w:ascii="Times New Roman" w:hAnsi="Times New Roman" w:cs="Times New Roman"/>
                <w:sz w:val="24"/>
                <w:szCs w:val="24"/>
              </w:rPr>
              <w:t xml:space="preserve">           1415 </w:t>
            </w:r>
          </w:p>
        </w:tc>
        <w:tc>
          <w:tcPr>
            <w:tcW w:w="2410" w:type="dxa"/>
          </w:tcPr>
          <w:p w:rsidR="00D743B8" w:rsidRPr="00B57CBC" w:rsidRDefault="00AB55BE" w:rsidP="00BC1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BC">
              <w:rPr>
                <w:rFonts w:ascii="Times New Roman" w:hAnsi="Times New Roman" w:cs="Times New Roman"/>
                <w:sz w:val="24"/>
                <w:szCs w:val="24"/>
              </w:rPr>
              <w:t xml:space="preserve">Ритуальная деятельность </w:t>
            </w:r>
            <w:r w:rsidR="00D743B8" w:rsidRPr="00B57CBC">
              <w:rPr>
                <w:rFonts w:ascii="Times New Roman" w:hAnsi="Times New Roman" w:cs="Times New Roman"/>
                <w:sz w:val="24"/>
                <w:szCs w:val="24"/>
              </w:rPr>
              <w:t>(кладбище)</w:t>
            </w:r>
          </w:p>
        </w:tc>
        <w:tc>
          <w:tcPr>
            <w:tcW w:w="2410" w:type="dxa"/>
          </w:tcPr>
          <w:p w:rsidR="00D743B8" w:rsidRPr="00B57CBC" w:rsidRDefault="00B57CBC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7CBC">
              <w:rPr>
                <w:rFonts w:ascii="Times New Roman" w:hAnsi="Times New Roman" w:cs="Times New Roman"/>
                <w:sz w:val="24"/>
                <w:szCs w:val="24"/>
              </w:rPr>
              <w:t xml:space="preserve">Земли промышленности, энергетики, транспорта, связи, радиовещания, </w:t>
            </w:r>
            <w:r w:rsidRPr="00B57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</w:tr>
      <w:tr w:rsidR="00D743B8" w:rsidRPr="00B9642E" w:rsidTr="00475827">
        <w:tc>
          <w:tcPr>
            <w:tcW w:w="534" w:type="dxa"/>
          </w:tcPr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</w:tcPr>
          <w:p w:rsidR="00D743B8" w:rsidRPr="003D3394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55-160016</w:t>
            </w:r>
          </w:p>
        </w:tc>
        <w:tc>
          <w:tcPr>
            <w:tcW w:w="4961" w:type="dxa"/>
          </w:tcPr>
          <w:p w:rsidR="00D743B8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E9F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25 м от ориентира д. </w:t>
            </w:r>
            <w:proofErr w:type="spellStart"/>
            <w:r w:rsidRPr="00E11E9F"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spellEnd"/>
            <w:r w:rsidRPr="00E11E9F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на северо-запад 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E11E9F" w:rsidRDefault="000B1C9A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E11E9F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9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E11E9F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9F">
              <w:rPr>
                <w:rFonts w:ascii="Times New Roman" w:hAnsi="Times New Roman" w:cs="Times New Roman"/>
                <w:sz w:val="24"/>
                <w:szCs w:val="24"/>
              </w:rPr>
              <w:t>55:16:130503:64</w:t>
            </w:r>
          </w:p>
        </w:tc>
        <w:tc>
          <w:tcPr>
            <w:tcW w:w="1559" w:type="dxa"/>
          </w:tcPr>
          <w:p w:rsidR="00D743B8" w:rsidRPr="00E11E9F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9F">
              <w:rPr>
                <w:rFonts w:ascii="Times New Roman" w:hAnsi="Times New Roman" w:cs="Times New Roman"/>
                <w:sz w:val="24"/>
                <w:szCs w:val="24"/>
              </w:rPr>
              <w:t xml:space="preserve">1706 </w:t>
            </w:r>
          </w:p>
        </w:tc>
        <w:tc>
          <w:tcPr>
            <w:tcW w:w="2410" w:type="dxa"/>
          </w:tcPr>
          <w:p w:rsidR="00D743B8" w:rsidRPr="00E11E9F" w:rsidRDefault="00BE2374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1C8E" w:rsidRPr="00E11E9F">
              <w:rPr>
                <w:rFonts w:ascii="Times New Roman" w:hAnsi="Times New Roman" w:cs="Times New Roman"/>
                <w:sz w:val="24"/>
                <w:szCs w:val="24"/>
              </w:rPr>
              <w:t>ладбище</w:t>
            </w:r>
          </w:p>
          <w:p w:rsidR="00BE2374" w:rsidRPr="00E11E9F" w:rsidRDefault="00E11E9F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9F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2410" w:type="dxa"/>
          </w:tcPr>
          <w:p w:rsidR="00D743B8" w:rsidRPr="00E11E9F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1E9F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</w:t>
            </w:r>
            <w:r w:rsidR="00BC1C8E" w:rsidRPr="00E11E9F">
              <w:rPr>
                <w:rFonts w:ascii="Times New Roman" w:hAnsi="Times New Roman" w:cs="Times New Roman"/>
                <w:sz w:val="24"/>
                <w:szCs w:val="24"/>
              </w:rPr>
              <w:t xml:space="preserve">ециального назначения </w:t>
            </w:r>
            <w:proofErr w:type="gramEnd"/>
          </w:p>
        </w:tc>
      </w:tr>
      <w:tr w:rsidR="00D743B8" w:rsidRPr="00B9642E" w:rsidTr="00475827">
        <w:tc>
          <w:tcPr>
            <w:tcW w:w="534" w:type="dxa"/>
          </w:tcPr>
          <w:p w:rsidR="00D743B8" w:rsidRPr="00EB4A8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D743B8" w:rsidRPr="00EB4A85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55-160017</w:t>
            </w:r>
          </w:p>
        </w:tc>
        <w:tc>
          <w:tcPr>
            <w:tcW w:w="4961" w:type="dxa"/>
          </w:tcPr>
          <w:p w:rsidR="00D743B8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административное здание. Почтовый адрес ориентира: Омская область, р-н </w:t>
            </w:r>
            <w:proofErr w:type="spellStart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 xml:space="preserve">, с Новотроицк, </w:t>
            </w:r>
            <w:proofErr w:type="spellStart"/>
            <w:proofErr w:type="gramStart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 xml:space="preserve"> Советская, д 13.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EB4A85" w:rsidRDefault="000B1C9A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EB4A85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Земельный участок 55:16:030101:283</w:t>
            </w:r>
          </w:p>
        </w:tc>
        <w:tc>
          <w:tcPr>
            <w:tcW w:w="1559" w:type="dxa"/>
          </w:tcPr>
          <w:p w:rsidR="00D743B8" w:rsidRPr="00EB4A85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 xml:space="preserve"> 1380</w:t>
            </w:r>
          </w:p>
        </w:tc>
        <w:tc>
          <w:tcPr>
            <w:tcW w:w="2410" w:type="dxa"/>
          </w:tcPr>
          <w:p w:rsidR="00D743B8" w:rsidRPr="00EB4A85" w:rsidRDefault="0004524C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Производственные нужды</w:t>
            </w:r>
          </w:p>
        </w:tc>
        <w:tc>
          <w:tcPr>
            <w:tcW w:w="2410" w:type="dxa"/>
          </w:tcPr>
          <w:p w:rsidR="00D743B8" w:rsidRPr="00EB4A85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Под административным зданием</w:t>
            </w:r>
          </w:p>
          <w:p w:rsidR="00E24AF9" w:rsidRPr="00EB4A85" w:rsidRDefault="007301B9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D743B8" w:rsidRPr="00B9642E" w:rsidTr="00475827">
        <w:tc>
          <w:tcPr>
            <w:tcW w:w="534" w:type="dxa"/>
          </w:tcPr>
          <w:p w:rsidR="00D743B8" w:rsidRPr="00C80E21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D743B8" w:rsidRPr="00C80E21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55-160018</w:t>
            </w:r>
          </w:p>
        </w:tc>
        <w:tc>
          <w:tcPr>
            <w:tcW w:w="4961" w:type="dxa"/>
          </w:tcPr>
          <w:p w:rsidR="00D743B8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 xml:space="preserve"> здание жилого дома с библиотекой. Почтовый адрес ориентира: </w:t>
            </w:r>
            <w:r w:rsidRPr="00C80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Омская область, р-н </w:t>
            </w:r>
            <w:proofErr w:type="spellStart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 xml:space="preserve">, с Новотроицк, </w:t>
            </w:r>
            <w:proofErr w:type="spellStart"/>
            <w:proofErr w:type="gramStart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C80E21">
              <w:rPr>
                <w:rFonts w:ascii="Times New Roman" w:hAnsi="Times New Roman" w:cs="Times New Roman"/>
                <w:sz w:val="24"/>
                <w:szCs w:val="24"/>
              </w:rPr>
              <w:t xml:space="preserve"> 60 лет Октября, д 10.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C80E21" w:rsidRDefault="000B1C9A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C80E21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 55:16:030101:296</w:t>
            </w:r>
          </w:p>
        </w:tc>
        <w:tc>
          <w:tcPr>
            <w:tcW w:w="1559" w:type="dxa"/>
          </w:tcPr>
          <w:p w:rsidR="00D743B8" w:rsidRPr="00C80E21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2410" w:type="dxa"/>
          </w:tcPr>
          <w:p w:rsidR="00D743B8" w:rsidRPr="00C80E21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21">
              <w:rPr>
                <w:rFonts w:ascii="Times New Roman" w:hAnsi="Times New Roman" w:cs="Times New Roman"/>
                <w:sz w:val="24"/>
                <w:szCs w:val="24"/>
              </w:rPr>
              <w:t>Производственные нужды</w:t>
            </w:r>
          </w:p>
        </w:tc>
        <w:tc>
          <w:tcPr>
            <w:tcW w:w="2410" w:type="dxa"/>
          </w:tcPr>
          <w:p w:rsidR="00D743B8" w:rsidRPr="00C80E21" w:rsidRDefault="00C80E21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D743B8" w:rsidRPr="00B9642E" w:rsidTr="00475827">
        <w:tc>
          <w:tcPr>
            <w:tcW w:w="534" w:type="dxa"/>
          </w:tcPr>
          <w:p w:rsidR="00D743B8" w:rsidRPr="00EB4A8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59" w:type="dxa"/>
          </w:tcPr>
          <w:p w:rsidR="00D743B8" w:rsidRPr="00EB4A85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55-160019</w:t>
            </w:r>
          </w:p>
        </w:tc>
        <w:tc>
          <w:tcPr>
            <w:tcW w:w="4961" w:type="dxa"/>
          </w:tcPr>
          <w:p w:rsidR="00D743B8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 xml:space="preserve"> здание дома культуры. Почтовый адрес ориентира: Омская область, р-н </w:t>
            </w:r>
            <w:proofErr w:type="spellStart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, с Новотроицк, пер Школьный, д 6.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EB4A85" w:rsidRDefault="000B1C9A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EB4A85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Земельный участок 55:16:030101:294</w:t>
            </w:r>
          </w:p>
        </w:tc>
        <w:tc>
          <w:tcPr>
            <w:tcW w:w="1559" w:type="dxa"/>
          </w:tcPr>
          <w:p w:rsidR="00D743B8" w:rsidRPr="00EB4A85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4101</w:t>
            </w:r>
          </w:p>
        </w:tc>
        <w:tc>
          <w:tcPr>
            <w:tcW w:w="2410" w:type="dxa"/>
          </w:tcPr>
          <w:p w:rsidR="00D743B8" w:rsidRPr="00EB4A85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Под объекты культурно-бытового назначения</w:t>
            </w:r>
          </w:p>
        </w:tc>
        <w:tc>
          <w:tcPr>
            <w:tcW w:w="2410" w:type="dxa"/>
          </w:tcPr>
          <w:p w:rsidR="00D743B8" w:rsidRPr="00EB4A85" w:rsidRDefault="00D743B8" w:rsidP="00300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8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  <w:p w:rsidR="00D743B8" w:rsidRPr="00EB4A85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5C0BD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743B8" w:rsidRPr="005C0BD2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55-160020</w:t>
            </w:r>
          </w:p>
        </w:tc>
        <w:tc>
          <w:tcPr>
            <w:tcW w:w="4961" w:type="dxa"/>
          </w:tcPr>
          <w:p w:rsidR="00D743B8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5C0BD2">
              <w:rPr>
                <w:rFonts w:ascii="Times New Roman" w:hAnsi="Times New Roman" w:cs="Times New Roman"/>
                <w:sz w:val="24"/>
                <w:szCs w:val="24"/>
              </w:rPr>
              <w:t xml:space="preserve"> здание клуба. Почтовый адрес ориентира: Омская область, р-н </w:t>
            </w:r>
            <w:proofErr w:type="spellStart"/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5C0BD2">
              <w:rPr>
                <w:rFonts w:ascii="Times New Roman" w:hAnsi="Times New Roman" w:cs="Times New Roman"/>
                <w:sz w:val="24"/>
                <w:szCs w:val="24"/>
              </w:rPr>
              <w:t xml:space="preserve">, д Петропавловка, </w:t>
            </w:r>
            <w:proofErr w:type="spellStart"/>
            <w:proofErr w:type="gramStart"/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5C0BD2"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 д 2.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5C0BD2" w:rsidRDefault="000B1C9A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5C0BD2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Земельный участок 55:16:030201:116</w:t>
            </w:r>
          </w:p>
        </w:tc>
        <w:tc>
          <w:tcPr>
            <w:tcW w:w="1559" w:type="dxa"/>
          </w:tcPr>
          <w:p w:rsidR="00D743B8" w:rsidRPr="005C0BD2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2410" w:type="dxa"/>
          </w:tcPr>
          <w:p w:rsidR="00D743B8" w:rsidRPr="005C0BD2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Под объекты культурно-бытового назначения</w:t>
            </w:r>
          </w:p>
        </w:tc>
        <w:tc>
          <w:tcPr>
            <w:tcW w:w="2410" w:type="dxa"/>
          </w:tcPr>
          <w:p w:rsidR="00D743B8" w:rsidRPr="005C0BD2" w:rsidRDefault="00D743B8" w:rsidP="00300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2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  <w:p w:rsidR="00D743B8" w:rsidRPr="005C0BD2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826D7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D743B8" w:rsidRPr="00826D7C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55-160021</w:t>
            </w:r>
          </w:p>
        </w:tc>
        <w:tc>
          <w:tcPr>
            <w:tcW w:w="4961" w:type="dxa"/>
          </w:tcPr>
          <w:p w:rsidR="00D743B8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клуб. Почтовый адрес ориентира: Омская область, р-н </w:t>
            </w:r>
            <w:proofErr w:type="spellStart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 xml:space="preserve">, д Радищево, </w:t>
            </w:r>
            <w:proofErr w:type="spellStart"/>
            <w:proofErr w:type="gramStart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 xml:space="preserve"> Радищево, д 32.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826D7C" w:rsidRDefault="000B1C9A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826D7C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55:16:030401:90</w:t>
            </w:r>
          </w:p>
        </w:tc>
        <w:tc>
          <w:tcPr>
            <w:tcW w:w="1559" w:type="dxa"/>
          </w:tcPr>
          <w:p w:rsidR="00D743B8" w:rsidRPr="00826D7C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1779</w:t>
            </w:r>
          </w:p>
        </w:tc>
        <w:tc>
          <w:tcPr>
            <w:tcW w:w="2410" w:type="dxa"/>
          </w:tcPr>
          <w:p w:rsidR="00D743B8" w:rsidRPr="00826D7C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Под объекты культурно-бытового назначения</w:t>
            </w:r>
          </w:p>
        </w:tc>
        <w:tc>
          <w:tcPr>
            <w:tcW w:w="2410" w:type="dxa"/>
          </w:tcPr>
          <w:p w:rsidR="00D743B8" w:rsidRPr="00826D7C" w:rsidRDefault="00D743B8" w:rsidP="00300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  <w:p w:rsidR="00D743B8" w:rsidRPr="00826D7C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BC15C7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5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D743B8" w:rsidRPr="00BC15C7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5C7">
              <w:rPr>
                <w:rFonts w:ascii="Times New Roman" w:hAnsi="Times New Roman" w:cs="Times New Roman"/>
                <w:sz w:val="24"/>
                <w:szCs w:val="24"/>
              </w:rPr>
              <w:t>55-160022</w:t>
            </w:r>
          </w:p>
        </w:tc>
        <w:tc>
          <w:tcPr>
            <w:tcW w:w="4961" w:type="dxa"/>
          </w:tcPr>
          <w:p w:rsidR="00D743B8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5C7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</w:t>
            </w:r>
            <w:proofErr w:type="spellStart"/>
            <w:r w:rsidRPr="00BC15C7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BC15C7">
              <w:rPr>
                <w:rFonts w:ascii="Times New Roman" w:hAnsi="Times New Roman" w:cs="Times New Roman"/>
                <w:sz w:val="24"/>
                <w:szCs w:val="24"/>
              </w:rPr>
              <w:t xml:space="preserve"> район, Новотроицкое сельское поселение, д. Петропавловка, ул. Школьная д. 2Б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BC15C7" w:rsidRDefault="000B1C9A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BC15C7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5C7">
              <w:rPr>
                <w:rFonts w:ascii="Times New Roman" w:hAnsi="Times New Roman" w:cs="Times New Roman"/>
                <w:sz w:val="24"/>
                <w:szCs w:val="24"/>
              </w:rPr>
              <w:t>Земельный участок 55:16:030201:255</w:t>
            </w:r>
          </w:p>
        </w:tc>
        <w:tc>
          <w:tcPr>
            <w:tcW w:w="1559" w:type="dxa"/>
          </w:tcPr>
          <w:p w:rsidR="00D743B8" w:rsidRPr="00BC15C7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5C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</w:tcPr>
          <w:p w:rsidR="00D743B8" w:rsidRPr="00BC15C7" w:rsidRDefault="00D743B8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5C7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2410" w:type="dxa"/>
          </w:tcPr>
          <w:p w:rsidR="00D743B8" w:rsidRPr="00BC15C7" w:rsidRDefault="00D743B8" w:rsidP="0037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5C7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  <w:p w:rsidR="00D743B8" w:rsidRPr="00BC15C7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8569C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C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D743B8" w:rsidRPr="008569C4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C4">
              <w:rPr>
                <w:rFonts w:ascii="Times New Roman" w:hAnsi="Times New Roman" w:cs="Times New Roman"/>
                <w:sz w:val="24"/>
                <w:szCs w:val="24"/>
              </w:rPr>
              <w:t>55-160023</w:t>
            </w:r>
          </w:p>
        </w:tc>
        <w:tc>
          <w:tcPr>
            <w:tcW w:w="4961" w:type="dxa"/>
          </w:tcPr>
          <w:p w:rsidR="00D743B8" w:rsidRPr="008569C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9C4">
              <w:rPr>
                <w:rFonts w:ascii="Times New Roman" w:hAnsi="Times New Roman" w:cs="Times New Roman"/>
                <w:sz w:val="24"/>
                <w:szCs w:val="24"/>
              </w:rPr>
              <w:t xml:space="preserve">Россия, Омская область, р-н </w:t>
            </w:r>
            <w:proofErr w:type="spellStart"/>
            <w:r w:rsidRPr="008569C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856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9C4">
              <w:rPr>
                <w:rFonts w:ascii="Times New Roman" w:hAnsi="Times New Roman" w:cs="Times New Roman"/>
                <w:sz w:val="24"/>
                <w:szCs w:val="24"/>
              </w:rPr>
              <w:t>с. Новотроицк, в границах Новотроицкого сельского поселения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8569C4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8569C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D743B8" w:rsidRPr="008569C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C4">
              <w:rPr>
                <w:rFonts w:ascii="Times New Roman" w:hAnsi="Times New Roman" w:cs="Times New Roman"/>
                <w:sz w:val="24"/>
                <w:szCs w:val="24"/>
              </w:rPr>
              <w:t>55:16:000000:78</w:t>
            </w:r>
          </w:p>
          <w:p w:rsidR="00D743B8" w:rsidRPr="008569C4" w:rsidRDefault="008569C4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C4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собственность, </w:t>
            </w:r>
            <w:r w:rsidRPr="00856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в праве </w:t>
            </w:r>
            <w:r w:rsidR="00F6298E" w:rsidRPr="008569C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743B8" w:rsidRPr="008569C4">
              <w:rPr>
                <w:rFonts w:ascii="Times New Roman" w:hAnsi="Times New Roman" w:cs="Times New Roman"/>
                <w:sz w:val="24"/>
                <w:szCs w:val="24"/>
              </w:rPr>
              <w:t>/612</w:t>
            </w:r>
          </w:p>
        </w:tc>
        <w:tc>
          <w:tcPr>
            <w:tcW w:w="1559" w:type="dxa"/>
          </w:tcPr>
          <w:p w:rsidR="00D743B8" w:rsidRPr="008569C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101150000/</w:t>
            </w:r>
          </w:p>
          <w:p w:rsidR="00D743B8" w:rsidRPr="008569C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C4">
              <w:rPr>
                <w:rFonts w:ascii="Times New Roman" w:hAnsi="Times New Roman" w:cs="Times New Roman"/>
                <w:sz w:val="24"/>
                <w:szCs w:val="24"/>
              </w:rPr>
              <w:t xml:space="preserve">10115 </w:t>
            </w:r>
          </w:p>
        </w:tc>
        <w:tc>
          <w:tcPr>
            <w:tcW w:w="2410" w:type="dxa"/>
          </w:tcPr>
          <w:p w:rsidR="00D743B8" w:rsidRPr="008569C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C4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323E6A" w:rsidRPr="008569C4" w:rsidRDefault="00323E6A" w:rsidP="0032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C4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8569C4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59" w:type="dxa"/>
          </w:tcPr>
          <w:p w:rsidR="00D743B8" w:rsidRPr="00710BB5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55-160024</w:t>
            </w:r>
          </w:p>
        </w:tc>
        <w:tc>
          <w:tcPr>
            <w:tcW w:w="4961" w:type="dxa"/>
          </w:tcPr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Россия, Омская область, </w:t>
            </w:r>
            <w:proofErr w:type="spellStart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Новотроицкого сельского поселения 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710BB5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55:16:130501:82</w:t>
            </w:r>
          </w:p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Общая долева</w:t>
            </w:r>
            <w:r w:rsidR="009813CE" w:rsidRPr="00710BB5">
              <w:rPr>
                <w:rFonts w:ascii="Times New Roman" w:hAnsi="Times New Roman" w:cs="Times New Roman"/>
                <w:sz w:val="24"/>
                <w:szCs w:val="24"/>
              </w:rPr>
              <w:t>я собственность, доля в праве 12</w:t>
            </w: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/33</w:t>
            </w:r>
          </w:p>
        </w:tc>
        <w:tc>
          <w:tcPr>
            <w:tcW w:w="1559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 3400000/340 </w:t>
            </w:r>
          </w:p>
        </w:tc>
        <w:tc>
          <w:tcPr>
            <w:tcW w:w="2410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323E6A" w:rsidRPr="00710BB5" w:rsidRDefault="00323E6A" w:rsidP="0032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710BB5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D743B8" w:rsidRPr="00710BB5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55-160025</w:t>
            </w:r>
          </w:p>
        </w:tc>
        <w:tc>
          <w:tcPr>
            <w:tcW w:w="4961" w:type="dxa"/>
          </w:tcPr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Россия, Омская область, </w:t>
            </w:r>
            <w:proofErr w:type="spellStart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Новотроицкого сельского поселения 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710BB5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55:16:130501:83</w:t>
            </w:r>
          </w:p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Общая долев</w:t>
            </w:r>
            <w:r w:rsidR="009813CE" w:rsidRPr="00710BB5">
              <w:rPr>
                <w:rFonts w:ascii="Times New Roman" w:hAnsi="Times New Roman" w:cs="Times New Roman"/>
                <w:sz w:val="24"/>
                <w:szCs w:val="24"/>
              </w:rPr>
              <w:t>ая собственность, доля в праве 9</w:t>
            </w: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/33</w:t>
            </w:r>
          </w:p>
        </w:tc>
        <w:tc>
          <w:tcPr>
            <w:tcW w:w="1559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 8430000/843 </w:t>
            </w:r>
          </w:p>
        </w:tc>
        <w:tc>
          <w:tcPr>
            <w:tcW w:w="2410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323E6A" w:rsidRPr="00710BB5" w:rsidRDefault="00323E6A" w:rsidP="0032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710BB5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D743B8" w:rsidRPr="00710BB5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55-160026</w:t>
            </w:r>
          </w:p>
        </w:tc>
        <w:tc>
          <w:tcPr>
            <w:tcW w:w="4961" w:type="dxa"/>
          </w:tcPr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1,9 км, по направлению на восток от ориентира. Почтовый адрес ориентира: Омская область, р-н </w:t>
            </w:r>
            <w:proofErr w:type="spellStart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710BB5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55:16:130501:84 Общая долевая собственность, доля в праве 7/26</w:t>
            </w:r>
          </w:p>
        </w:tc>
        <w:tc>
          <w:tcPr>
            <w:tcW w:w="1559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 xml:space="preserve">950000/95 </w:t>
            </w:r>
          </w:p>
        </w:tc>
        <w:tc>
          <w:tcPr>
            <w:tcW w:w="2410" w:type="dxa"/>
          </w:tcPr>
          <w:p w:rsidR="00D743B8" w:rsidRPr="00710BB5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323E6A" w:rsidRPr="00710BB5" w:rsidRDefault="00323E6A" w:rsidP="0032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B5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710BB5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320CF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D743B8" w:rsidRPr="00320CF4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55-160027</w:t>
            </w:r>
          </w:p>
        </w:tc>
        <w:tc>
          <w:tcPr>
            <w:tcW w:w="4961" w:type="dxa"/>
          </w:tcPr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CF4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320CF4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320CF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0,8 км, по направлению на восток от ориентира. Почтовый адрес ориентира: Омская область, р-н </w:t>
            </w:r>
            <w:proofErr w:type="spellStart"/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, Новотроицкое сельское поселение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320CF4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320CF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320CF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55:16:130501:85 Общая долев</w:t>
            </w:r>
            <w:r w:rsidR="004129C5" w:rsidRPr="00320CF4">
              <w:rPr>
                <w:rFonts w:ascii="Times New Roman" w:hAnsi="Times New Roman" w:cs="Times New Roman"/>
                <w:sz w:val="24"/>
                <w:szCs w:val="24"/>
              </w:rPr>
              <w:t>ая собственность, доля в праве 7</w:t>
            </w:r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/26</w:t>
            </w:r>
          </w:p>
        </w:tc>
        <w:tc>
          <w:tcPr>
            <w:tcW w:w="1559" w:type="dxa"/>
          </w:tcPr>
          <w:p w:rsidR="00D743B8" w:rsidRPr="00320CF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F4">
              <w:rPr>
                <w:rFonts w:ascii="Times New Roman" w:hAnsi="Times New Roman" w:cs="Times New Roman"/>
                <w:sz w:val="24"/>
                <w:szCs w:val="24"/>
              </w:rPr>
              <w:t xml:space="preserve"> 1580000/158 </w:t>
            </w:r>
          </w:p>
        </w:tc>
        <w:tc>
          <w:tcPr>
            <w:tcW w:w="2410" w:type="dxa"/>
          </w:tcPr>
          <w:p w:rsidR="00D743B8" w:rsidRPr="00320CF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323E6A" w:rsidRPr="00320CF4" w:rsidRDefault="00323E6A" w:rsidP="0032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F4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320CF4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D743B8" w:rsidRPr="00DB69DF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55-160028</w:t>
            </w:r>
          </w:p>
        </w:tc>
        <w:tc>
          <w:tcPr>
            <w:tcW w:w="4961" w:type="dxa"/>
          </w:tcPr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</w:t>
            </w:r>
            <w:proofErr w:type="spellStart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gramStart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0,1 км, по направлению на север от ориентира. Почтовый адрес ориентира: Омская область, р-н </w:t>
            </w:r>
            <w:proofErr w:type="spellStart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, с Новотроицк. 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ОКТМО 52639410</w:t>
            </w:r>
          </w:p>
          <w:p w:rsidR="000B1C9A" w:rsidRPr="00DB69DF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55:16:130501:86</w:t>
            </w:r>
          </w:p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4/20 долей</w:t>
            </w:r>
          </w:p>
        </w:tc>
        <w:tc>
          <w:tcPr>
            <w:tcW w:w="1559" w:type="dxa"/>
          </w:tcPr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 3950000/395</w:t>
            </w:r>
          </w:p>
        </w:tc>
        <w:tc>
          <w:tcPr>
            <w:tcW w:w="2410" w:type="dxa"/>
          </w:tcPr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323E6A" w:rsidRPr="00DB69DF" w:rsidRDefault="00323E6A" w:rsidP="0032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DB69DF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59" w:type="dxa"/>
          </w:tcPr>
          <w:p w:rsidR="00D743B8" w:rsidRPr="00DB69DF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55-160029</w:t>
            </w:r>
          </w:p>
        </w:tc>
        <w:tc>
          <w:tcPr>
            <w:tcW w:w="4961" w:type="dxa"/>
          </w:tcPr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1,6 км, по направлению на северо-восток от ориентира. Почтовый адрес ориентира: Омская область, р-н </w:t>
            </w:r>
            <w:proofErr w:type="spellStart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, с Новотроицк.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DB69DF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55:16:130501:87 </w:t>
            </w:r>
          </w:p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4/20 долей</w:t>
            </w:r>
          </w:p>
        </w:tc>
        <w:tc>
          <w:tcPr>
            <w:tcW w:w="1559" w:type="dxa"/>
          </w:tcPr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2020000/202</w:t>
            </w:r>
          </w:p>
        </w:tc>
        <w:tc>
          <w:tcPr>
            <w:tcW w:w="2410" w:type="dxa"/>
          </w:tcPr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323E6A" w:rsidRPr="00DB69DF" w:rsidRDefault="00323E6A" w:rsidP="0032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DB69DF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D743B8" w:rsidRPr="00DB69DF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55-160030</w:t>
            </w:r>
          </w:p>
        </w:tc>
        <w:tc>
          <w:tcPr>
            <w:tcW w:w="4961" w:type="dxa"/>
          </w:tcPr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2,2 км, по направлению на юг от ориентира. Почтовый адрес ориентира: Омская область, р-н </w:t>
            </w:r>
            <w:proofErr w:type="spellStart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, с Новотроицк.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DB69DF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55:16:130501:88 Общая долевая собственность, доля в праве 1/24 долей</w:t>
            </w:r>
          </w:p>
        </w:tc>
        <w:tc>
          <w:tcPr>
            <w:tcW w:w="1559" w:type="dxa"/>
          </w:tcPr>
          <w:p w:rsidR="00D743B8" w:rsidRPr="00DB69DF" w:rsidRDefault="004129C5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2200000/22</w:t>
            </w:r>
            <w:r w:rsidR="00D743B8" w:rsidRPr="00DB69DF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2410" w:type="dxa"/>
          </w:tcPr>
          <w:p w:rsidR="00D743B8" w:rsidRPr="00DB69D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323E6A" w:rsidRPr="00DB69DF" w:rsidRDefault="00323E6A" w:rsidP="0032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D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DB69DF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D743B8" w:rsidRPr="009211C2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55-160031</w:t>
            </w:r>
          </w:p>
        </w:tc>
        <w:tc>
          <w:tcPr>
            <w:tcW w:w="4961" w:type="dxa"/>
          </w:tcPr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0,1 км, по направлению на восток от ориентира. Почтовый адрес ориентира: Омская область, р-н </w:t>
            </w:r>
            <w:proofErr w:type="spell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9211C2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55:16:130501:89 Общая долева</w:t>
            </w:r>
            <w:r w:rsidR="002200C9" w:rsidRPr="009211C2">
              <w:rPr>
                <w:rFonts w:ascii="Times New Roman" w:hAnsi="Times New Roman" w:cs="Times New Roman"/>
                <w:sz w:val="24"/>
                <w:szCs w:val="24"/>
              </w:rPr>
              <w:t>я собственность, доля в праве 22</w:t>
            </w: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 /25 долей</w:t>
            </w:r>
          </w:p>
        </w:tc>
        <w:tc>
          <w:tcPr>
            <w:tcW w:w="1559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 5640000/564</w:t>
            </w:r>
          </w:p>
        </w:tc>
        <w:tc>
          <w:tcPr>
            <w:tcW w:w="2410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323E6A" w:rsidRPr="009211C2" w:rsidRDefault="00323E6A" w:rsidP="0032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9211C2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D743B8" w:rsidRPr="009211C2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55-160032</w:t>
            </w:r>
          </w:p>
        </w:tc>
        <w:tc>
          <w:tcPr>
            <w:tcW w:w="4961" w:type="dxa"/>
          </w:tcPr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3.2 км, по направлению на восток от ориентира. Почтовый адрес ориентира: Омская область, р-н </w:t>
            </w:r>
            <w:proofErr w:type="spell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9211C2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55:16:130501:90 Общая долевая собственность, доля в праве 10/19 долей</w:t>
            </w:r>
          </w:p>
        </w:tc>
        <w:tc>
          <w:tcPr>
            <w:tcW w:w="1559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 280000/28 </w:t>
            </w:r>
          </w:p>
        </w:tc>
        <w:tc>
          <w:tcPr>
            <w:tcW w:w="2410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323E6A" w:rsidRPr="009211C2" w:rsidRDefault="00323E6A" w:rsidP="00323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9211C2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559" w:type="dxa"/>
          </w:tcPr>
          <w:p w:rsidR="00D743B8" w:rsidRPr="009211C2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55-160033</w:t>
            </w:r>
          </w:p>
        </w:tc>
        <w:tc>
          <w:tcPr>
            <w:tcW w:w="4961" w:type="dxa"/>
          </w:tcPr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3.2 км., по направлению на северо-восток от ориентира. Почтовый адрес ориентира: Омская область, р-н </w:t>
            </w:r>
            <w:proofErr w:type="spellStart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, д Петропавловка.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9211C2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55:16:130501:91 Общая долевая собственность, доля в праве 9/19 долей</w:t>
            </w:r>
          </w:p>
        </w:tc>
        <w:tc>
          <w:tcPr>
            <w:tcW w:w="1559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 xml:space="preserve"> 240000/24 </w:t>
            </w:r>
          </w:p>
        </w:tc>
        <w:tc>
          <w:tcPr>
            <w:tcW w:w="2410" w:type="dxa"/>
          </w:tcPr>
          <w:p w:rsidR="00D743B8" w:rsidRPr="009211C2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9211C2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2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9211C2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D743B8" w:rsidRPr="008B0A7F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55-160034</w:t>
            </w:r>
          </w:p>
        </w:tc>
        <w:tc>
          <w:tcPr>
            <w:tcW w:w="4961" w:type="dxa"/>
          </w:tcPr>
          <w:p w:rsidR="00D743B8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2.5 км, по направлению на юг от ориентира. Почтовый адрес ориентира: Омская область, р-н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, д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1C9A" w:rsidRPr="000B1C9A" w:rsidRDefault="000B1C9A" w:rsidP="000B1C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C9A">
              <w:rPr>
                <w:rFonts w:ascii="Times New Roman" w:hAnsi="Times New Roman" w:cs="Times New Roman"/>
                <w:bCs/>
                <w:sz w:val="24"/>
                <w:szCs w:val="24"/>
              </w:rPr>
              <w:t>ОКТМО 52639410</w:t>
            </w:r>
          </w:p>
          <w:p w:rsidR="000B1C9A" w:rsidRPr="008B0A7F" w:rsidRDefault="000B1C9A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55:16:130501:92 Общая долевая собственность, доля в праве 10/19 долей</w:t>
            </w:r>
          </w:p>
        </w:tc>
        <w:tc>
          <w:tcPr>
            <w:tcW w:w="1559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 3680000/368 </w:t>
            </w:r>
          </w:p>
        </w:tc>
        <w:tc>
          <w:tcPr>
            <w:tcW w:w="2410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8B0A7F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8B0A7F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D743B8" w:rsidRPr="008B0A7F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55-160035</w:t>
            </w:r>
          </w:p>
        </w:tc>
        <w:tc>
          <w:tcPr>
            <w:tcW w:w="4961" w:type="dxa"/>
          </w:tcPr>
          <w:p w:rsidR="00D743B8" w:rsidRPr="008B0A7F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2.8 км, по направлению на север от ориентира. Почтовый адрес ориентира: Омская облас</w:t>
            </w:r>
            <w:r w:rsidR="000B1C9A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bookmarkStart w:id="0" w:name="_GoBack"/>
            <w:bookmarkEnd w:id="0"/>
          </w:p>
        </w:tc>
        <w:tc>
          <w:tcPr>
            <w:tcW w:w="2268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55:16:130501:95 Общая долевая собственность, доля в праве 9/15 долей</w:t>
            </w:r>
          </w:p>
        </w:tc>
        <w:tc>
          <w:tcPr>
            <w:tcW w:w="1559" w:type="dxa"/>
          </w:tcPr>
          <w:p w:rsidR="00D743B8" w:rsidRPr="008B0A7F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3360000/336 </w:t>
            </w:r>
          </w:p>
        </w:tc>
        <w:tc>
          <w:tcPr>
            <w:tcW w:w="2410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8B0A7F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8B0A7F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D743B8" w:rsidRPr="008B0A7F" w:rsidRDefault="00D525E8" w:rsidP="0034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55-160036</w:t>
            </w:r>
          </w:p>
        </w:tc>
        <w:tc>
          <w:tcPr>
            <w:tcW w:w="4961" w:type="dxa"/>
          </w:tcPr>
          <w:p w:rsidR="00D743B8" w:rsidRPr="008B0A7F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2.8 км, по направлению на юго-восток от ориентира. Почтовый адрес ориентира: Омская область, р-н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, д Петропавловка.</w:t>
            </w:r>
          </w:p>
        </w:tc>
        <w:tc>
          <w:tcPr>
            <w:tcW w:w="2268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55:16:130501:96 Общая долевая собственность, доля в праве 11/15 долей</w:t>
            </w:r>
          </w:p>
        </w:tc>
        <w:tc>
          <w:tcPr>
            <w:tcW w:w="1559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200000/20</w:t>
            </w:r>
          </w:p>
        </w:tc>
        <w:tc>
          <w:tcPr>
            <w:tcW w:w="2410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8B0A7F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8B0A7F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D743B8" w:rsidRPr="008B0A7F" w:rsidRDefault="00D525E8" w:rsidP="0034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55-160037</w:t>
            </w:r>
          </w:p>
        </w:tc>
        <w:tc>
          <w:tcPr>
            <w:tcW w:w="4961" w:type="dxa"/>
          </w:tcPr>
          <w:p w:rsidR="00D743B8" w:rsidRPr="008B0A7F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0.3 км, по направлению на восток от ориентира. </w:t>
            </w:r>
            <w:r w:rsidRPr="008B0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 ориентира: Омская область, р-н </w:t>
            </w:r>
            <w:proofErr w:type="spell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, с/</w:t>
            </w:r>
            <w:proofErr w:type="gramStart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 Новотроицкое. </w:t>
            </w:r>
          </w:p>
        </w:tc>
        <w:tc>
          <w:tcPr>
            <w:tcW w:w="2268" w:type="dxa"/>
          </w:tcPr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D743B8" w:rsidRPr="008B0A7F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 xml:space="preserve">55:16:130501:97 Общая долевая собственность, доля в праве 3/9 </w:t>
            </w:r>
            <w:r w:rsidRPr="008B0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долей</w:t>
            </w:r>
          </w:p>
        </w:tc>
        <w:tc>
          <w:tcPr>
            <w:tcW w:w="1559" w:type="dxa"/>
          </w:tcPr>
          <w:p w:rsidR="00D743B8" w:rsidRPr="008B0A7F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3130000/313 </w:t>
            </w:r>
          </w:p>
        </w:tc>
        <w:tc>
          <w:tcPr>
            <w:tcW w:w="2410" w:type="dxa"/>
          </w:tcPr>
          <w:p w:rsidR="00D743B8" w:rsidRPr="008B0A7F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8B0A7F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7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8B0A7F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B0633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559" w:type="dxa"/>
          </w:tcPr>
          <w:p w:rsidR="00D743B8" w:rsidRPr="00B06334" w:rsidRDefault="00D525E8" w:rsidP="0034370C">
            <w:r w:rsidRPr="00B06334">
              <w:t>55-160038</w:t>
            </w:r>
          </w:p>
        </w:tc>
        <w:tc>
          <w:tcPr>
            <w:tcW w:w="4961" w:type="dxa"/>
          </w:tcPr>
          <w:p w:rsidR="00D743B8" w:rsidRPr="00B0633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р-н </w:t>
            </w:r>
            <w:proofErr w:type="spellStart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, с Новотроицк, в границах Новотроицкого сельского поселения</w:t>
            </w:r>
          </w:p>
        </w:tc>
        <w:tc>
          <w:tcPr>
            <w:tcW w:w="2268" w:type="dxa"/>
          </w:tcPr>
          <w:p w:rsidR="00D743B8" w:rsidRPr="00B0633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B0633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55:16:130502:2</w:t>
            </w:r>
          </w:p>
          <w:p w:rsidR="00D743B8" w:rsidRPr="00B0633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 /18</w:t>
            </w:r>
          </w:p>
        </w:tc>
        <w:tc>
          <w:tcPr>
            <w:tcW w:w="1559" w:type="dxa"/>
          </w:tcPr>
          <w:p w:rsidR="00D743B8" w:rsidRPr="00B0633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2760000/276</w:t>
            </w:r>
          </w:p>
        </w:tc>
        <w:tc>
          <w:tcPr>
            <w:tcW w:w="2410" w:type="dxa"/>
          </w:tcPr>
          <w:p w:rsidR="00D743B8" w:rsidRPr="00B0633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B06334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B06334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B0633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D743B8" w:rsidRPr="00B06334" w:rsidRDefault="00D525E8" w:rsidP="0034370C">
            <w:r w:rsidRPr="00B06334">
              <w:t>55-160039</w:t>
            </w:r>
          </w:p>
        </w:tc>
        <w:tc>
          <w:tcPr>
            <w:tcW w:w="4961" w:type="dxa"/>
          </w:tcPr>
          <w:p w:rsidR="00D743B8" w:rsidRPr="00B0633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р-н </w:t>
            </w:r>
            <w:proofErr w:type="spellStart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 xml:space="preserve">, в 3,9 км </w:t>
            </w:r>
            <w:proofErr w:type="gramStart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 xml:space="preserve"> с Новотроицк  </w:t>
            </w:r>
          </w:p>
        </w:tc>
        <w:tc>
          <w:tcPr>
            <w:tcW w:w="2268" w:type="dxa"/>
          </w:tcPr>
          <w:p w:rsidR="00D743B8" w:rsidRPr="00B0633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B0633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55:16:130502:23 Общая долевая собственность, доля в праве 1 /4</w:t>
            </w:r>
          </w:p>
        </w:tc>
        <w:tc>
          <w:tcPr>
            <w:tcW w:w="1559" w:type="dxa"/>
          </w:tcPr>
          <w:p w:rsidR="00D743B8" w:rsidRPr="00B0633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 xml:space="preserve">        680000/68     </w:t>
            </w:r>
          </w:p>
        </w:tc>
        <w:tc>
          <w:tcPr>
            <w:tcW w:w="2410" w:type="dxa"/>
          </w:tcPr>
          <w:p w:rsidR="00D743B8" w:rsidRPr="00B0633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B06334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B06334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B0633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D743B8" w:rsidRPr="00B06334" w:rsidRDefault="00D525E8" w:rsidP="0034370C">
            <w:r w:rsidRPr="00B06334">
              <w:t>55-160040</w:t>
            </w:r>
          </w:p>
        </w:tc>
        <w:tc>
          <w:tcPr>
            <w:tcW w:w="4961" w:type="dxa"/>
          </w:tcPr>
          <w:p w:rsidR="00D743B8" w:rsidRPr="00B0633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 xml:space="preserve"> Местоположение установлено относительно ориентира, расположенного за пределами </w:t>
            </w:r>
            <w:proofErr w:type="spellStart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0.1 км, по направлению на север от ориентира. Почтовый адрес ориентира: Омская область, р-н </w:t>
            </w:r>
            <w:proofErr w:type="spellStart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B0633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B0633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55:16:130502:28 Общая долевая собственность, доля в праве 14 /25</w:t>
            </w:r>
          </w:p>
        </w:tc>
        <w:tc>
          <w:tcPr>
            <w:tcW w:w="1559" w:type="dxa"/>
          </w:tcPr>
          <w:p w:rsidR="00D743B8" w:rsidRPr="00B0633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7230000/723 </w:t>
            </w:r>
          </w:p>
        </w:tc>
        <w:tc>
          <w:tcPr>
            <w:tcW w:w="2410" w:type="dxa"/>
          </w:tcPr>
          <w:p w:rsidR="00D743B8" w:rsidRPr="00B0633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B06334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334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B06334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25628C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D743B8" w:rsidRPr="0025628C" w:rsidRDefault="00D525E8" w:rsidP="008A7816">
            <w:r w:rsidRPr="0025628C">
              <w:t>55-160043</w:t>
            </w:r>
          </w:p>
        </w:tc>
        <w:tc>
          <w:tcPr>
            <w:tcW w:w="4961" w:type="dxa"/>
          </w:tcPr>
          <w:p w:rsidR="00D743B8" w:rsidRPr="0025628C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3.1 км, по направлению на северо-восток от ориентира. Почтовый адрес ориентира: Омская область, р-н </w:t>
            </w:r>
            <w:proofErr w:type="spellStart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, с Новотроицк.</w:t>
            </w:r>
          </w:p>
        </w:tc>
        <w:tc>
          <w:tcPr>
            <w:tcW w:w="2268" w:type="dxa"/>
          </w:tcPr>
          <w:p w:rsidR="00D743B8" w:rsidRPr="0025628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43B8" w:rsidRPr="0025628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556166130502:31 Общая долевая собственность, доля в праве 1 /5</w:t>
            </w:r>
          </w:p>
        </w:tc>
        <w:tc>
          <w:tcPr>
            <w:tcW w:w="1559" w:type="dxa"/>
          </w:tcPr>
          <w:p w:rsidR="00D743B8" w:rsidRPr="0025628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 xml:space="preserve"> 610000 /61</w:t>
            </w:r>
          </w:p>
        </w:tc>
        <w:tc>
          <w:tcPr>
            <w:tcW w:w="2410" w:type="dxa"/>
          </w:tcPr>
          <w:p w:rsidR="00D743B8" w:rsidRPr="0025628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25628C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25628C" w:rsidRDefault="00D743B8" w:rsidP="008A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25628C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D743B8" w:rsidRPr="0025628C" w:rsidRDefault="00D525E8" w:rsidP="008A7816">
            <w:r w:rsidRPr="0025628C">
              <w:t>55-160044</w:t>
            </w:r>
          </w:p>
        </w:tc>
        <w:tc>
          <w:tcPr>
            <w:tcW w:w="4961" w:type="dxa"/>
          </w:tcPr>
          <w:p w:rsidR="00D743B8" w:rsidRPr="0025628C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1.9 км, по направлению на северо-восток от ориентира. Почтовый адрес ориентира: Омская область, р-н </w:t>
            </w:r>
            <w:proofErr w:type="spellStart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25628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43B8" w:rsidRPr="0025628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556166130502:32</w:t>
            </w:r>
          </w:p>
          <w:p w:rsidR="00D743B8" w:rsidRPr="0025628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2 /4</w:t>
            </w:r>
          </w:p>
          <w:p w:rsidR="009848A2" w:rsidRPr="0025628C" w:rsidRDefault="009848A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Общая кадастровая 560330</w:t>
            </w:r>
            <w:r w:rsidR="0065409D" w:rsidRPr="002562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559" w:type="dxa"/>
          </w:tcPr>
          <w:p w:rsidR="00D743B8" w:rsidRPr="0025628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 xml:space="preserve"> 430000 </w:t>
            </w:r>
          </w:p>
        </w:tc>
        <w:tc>
          <w:tcPr>
            <w:tcW w:w="2410" w:type="dxa"/>
          </w:tcPr>
          <w:p w:rsidR="00D743B8" w:rsidRPr="0025628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25628C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C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25628C" w:rsidRDefault="00D743B8" w:rsidP="008A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310274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D743B8" w:rsidRPr="00310274" w:rsidRDefault="00D525E8" w:rsidP="008A7816">
            <w:r w:rsidRPr="00310274">
              <w:t>55-160045</w:t>
            </w:r>
          </w:p>
        </w:tc>
        <w:tc>
          <w:tcPr>
            <w:tcW w:w="4961" w:type="dxa"/>
          </w:tcPr>
          <w:p w:rsidR="00D743B8" w:rsidRPr="0031027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6.0 км, по </w:t>
            </w:r>
            <w:r w:rsidRPr="00310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направлению на юго-восток от ориентира. Почтовый адрес ориентира: Омская область, р-н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268" w:type="dxa"/>
          </w:tcPr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55:16:130502:33 Общая долевая собственность, </w:t>
            </w:r>
            <w:r w:rsidRPr="00310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в праве 3 /4</w:t>
            </w:r>
            <w:r w:rsidR="009848A2"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35DB"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9848A2"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кадастровая стоимость 641900 </w:t>
            </w:r>
          </w:p>
        </w:tc>
        <w:tc>
          <w:tcPr>
            <w:tcW w:w="1559" w:type="dxa"/>
          </w:tcPr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490000/49</w:t>
            </w:r>
          </w:p>
        </w:tc>
        <w:tc>
          <w:tcPr>
            <w:tcW w:w="2410" w:type="dxa"/>
          </w:tcPr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310274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310274" w:rsidRDefault="00D743B8" w:rsidP="008A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310274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59" w:type="dxa"/>
          </w:tcPr>
          <w:p w:rsidR="00D743B8" w:rsidRPr="00310274" w:rsidRDefault="00D525E8" w:rsidP="0034370C">
            <w:r w:rsidRPr="00310274">
              <w:t>55-160046</w:t>
            </w:r>
          </w:p>
        </w:tc>
        <w:tc>
          <w:tcPr>
            <w:tcW w:w="4961" w:type="dxa"/>
          </w:tcPr>
          <w:p w:rsidR="00D743B8" w:rsidRPr="0031027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t xml:space="preserve"> </w:t>
            </w: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2.7 км, по направлению на юго-восток от ориентира. Почтовый адрес ориентира: Омская область, р-н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, с Новотроицк. </w:t>
            </w:r>
          </w:p>
        </w:tc>
        <w:tc>
          <w:tcPr>
            <w:tcW w:w="2268" w:type="dxa"/>
          </w:tcPr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55:16:130502:34 Общая долевая собственность, доля в праве 2 /4</w:t>
            </w:r>
            <w:r w:rsidR="009848A2"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35DB" w:rsidRPr="00310274">
              <w:rPr>
                <w:rFonts w:ascii="Times New Roman" w:hAnsi="Times New Roman" w:cs="Times New Roman"/>
                <w:sz w:val="24"/>
                <w:szCs w:val="24"/>
              </w:rPr>
              <w:t>Общая к</w:t>
            </w:r>
            <w:r w:rsidR="009848A2" w:rsidRPr="00310274">
              <w:rPr>
                <w:rFonts w:ascii="Times New Roman" w:hAnsi="Times New Roman" w:cs="Times New Roman"/>
                <w:sz w:val="24"/>
                <w:szCs w:val="24"/>
              </w:rPr>
              <w:t>адастровая стоимость 550200</w:t>
            </w:r>
          </w:p>
        </w:tc>
        <w:tc>
          <w:tcPr>
            <w:tcW w:w="1559" w:type="dxa"/>
          </w:tcPr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 420000/42</w:t>
            </w:r>
          </w:p>
        </w:tc>
        <w:tc>
          <w:tcPr>
            <w:tcW w:w="2410" w:type="dxa"/>
          </w:tcPr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310274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310274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310274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D743B8" w:rsidRPr="00310274" w:rsidRDefault="00D525E8" w:rsidP="0034370C">
            <w:r w:rsidRPr="00310274">
              <w:t>55-160047</w:t>
            </w:r>
          </w:p>
        </w:tc>
        <w:tc>
          <w:tcPr>
            <w:tcW w:w="4961" w:type="dxa"/>
          </w:tcPr>
          <w:p w:rsidR="00D743B8" w:rsidRPr="0031027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4.9 км, по направлению на восток от ориентира. Почтовый адрес ориентира: Омская область, р-н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, с Новотроицк. </w:t>
            </w:r>
          </w:p>
        </w:tc>
        <w:tc>
          <w:tcPr>
            <w:tcW w:w="2268" w:type="dxa"/>
          </w:tcPr>
          <w:p w:rsidR="00D743B8" w:rsidRPr="00B9642E" w:rsidRDefault="00D743B8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65409D" w:rsidRDefault="00D743B8" w:rsidP="000E270F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55:16:130502:35 Общая долев</w:t>
            </w:r>
            <w:r w:rsidR="002E4C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собственность, доля в праве 6</w:t>
            </w: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/9</w:t>
            </w:r>
            <w:r w:rsidR="009735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9735DB" w:rsidRPr="0065409D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общая </w:t>
            </w:r>
          </w:p>
          <w:p w:rsidR="009735DB" w:rsidRPr="00B9642E" w:rsidRDefault="009735DB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09D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1637500</w:t>
            </w:r>
          </w:p>
        </w:tc>
        <w:tc>
          <w:tcPr>
            <w:tcW w:w="1559" w:type="dxa"/>
          </w:tcPr>
          <w:p w:rsidR="00D743B8" w:rsidRPr="00B9642E" w:rsidRDefault="00D743B8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1250000/125</w:t>
            </w:r>
          </w:p>
        </w:tc>
        <w:tc>
          <w:tcPr>
            <w:tcW w:w="2410" w:type="dxa"/>
          </w:tcPr>
          <w:p w:rsidR="00D743B8" w:rsidRPr="00B9642E" w:rsidRDefault="00D743B8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E51CE8" w:rsidRDefault="00E51CE8" w:rsidP="00E51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310274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D743B8" w:rsidRPr="00310274" w:rsidRDefault="00D525E8" w:rsidP="0034370C">
            <w:r w:rsidRPr="00310274">
              <w:t>55-160048</w:t>
            </w:r>
          </w:p>
        </w:tc>
        <w:tc>
          <w:tcPr>
            <w:tcW w:w="4961" w:type="dxa"/>
          </w:tcPr>
          <w:p w:rsidR="00D743B8" w:rsidRPr="0031027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6.1 км, по направлению на юго-восток от ориентира. Почтовый адрес ориентира: Омская область, р-н </w:t>
            </w:r>
            <w:proofErr w:type="spellStart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55:16:130502:36 Общая долева</w:t>
            </w:r>
            <w:r w:rsidR="002E4C8C" w:rsidRPr="00310274">
              <w:rPr>
                <w:rFonts w:ascii="Times New Roman" w:hAnsi="Times New Roman" w:cs="Times New Roman"/>
                <w:sz w:val="24"/>
                <w:szCs w:val="24"/>
              </w:rPr>
              <w:t>я собственность, доля в праве 14</w:t>
            </w: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/26</w:t>
            </w:r>
          </w:p>
        </w:tc>
        <w:tc>
          <w:tcPr>
            <w:tcW w:w="1559" w:type="dxa"/>
          </w:tcPr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 xml:space="preserve">4380000/438 </w:t>
            </w:r>
          </w:p>
        </w:tc>
        <w:tc>
          <w:tcPr>
            <w:tcW w:w="2410" w:type="dxa"/>
          </w:tcPr>
          <w:p w:rsidR="00D743B8" w:rsidRPr="0031027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310274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274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310274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rPr>
          <w:trHeight w:val="841"/>
        </w:trPr>
        <w:tc>
          <w:tcPr>
            <w:tcW w:w="534" w:type="dxa"/>
          </w:tcPr>
          <w:p w:rsidR="00D743B8" w:rsidRPr="00AB55BE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D743B8" w:rsidRPr="00AB55BE" w:rsidRDefault="00D525E8" w:rsidP="0034370C">
            <w:r w:rsidRPr="00AB55BE">
              <w:t>55-160049</w:t>
            </w:r>
          </w:p>
        </w:tc>
        <w:tc>
          <w:tcPr>
            <w:tcW w:w="4961" w:type="dxa"/>
          </w:tcPr>
          <w:p w:rsidR="00D743B8" w:rsidRPr="00AB55BE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5B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14.1 км, по направлению на восток от ориентира. Почтовый адрес ориентира: Омская область, р-н </w:t>
            </w:r>
            <w:proofErr w:type="spellStart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AB55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D743B8" w:rsidRPr="00B9642E" w:rsidRDefault="00D743B8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участок </w:t>
            </w:r>
          </w:p>
          <w:p w:rsidR="00D743B8" w:rsidRPr="00B9642E" w:rsidRDefault="00D743B8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55:16:130502:37 Общая долевая собственность, доля в праве 1/12</w:t>
            </w:r>
            <w:r w:rsidR="009735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9735DB" w:rsidRPr="009735D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общая кадастровая стоимость </w:t>
            </w:r>
          </w:p>
        </w:tc>
        <w:tc>
          <w:tcPr>
            <w:tcW w:w="1559" w:type="dxa"/>
          </w:tcPr>
          <w:p w:rsidR="00D743B8" w:rsidRPr="00B9642E" w:rsidRDefault="00D743B8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3300000/110</w:t>
            </w:r>
          </w:p>
        </w:tc>
        <w:tc>
          <w:tcPr>
            <w:tcW w:w="2410" w:type="dxa"/>
          </w:tcPr>
          <w:p w:rsidR="00D743B8" w:rsidRPr="00B9642E" w:rsidRDefault="00D743B8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E51CE8" w:rsidRDefault="00E51CE8" w:rsidP="00E51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4D577A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D743B8" w:rsidRPr="004D577A" w:rsidRDefault="00D525E8" w:rsidP="0034370C">
            <w:r w:rsidRPr="004D577A">
              <w:t>55-160050</w:t>
            </w:r>
          </w:p>
        </w:tc>
        <w:tc>
          <w:tcPr>
            <w:tcW w:w="4961" w:type="dxa"/>
          </w:tcPr>
          <w:p w:rsidR="00D743B8" w:rsidRPr="004D577A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0,2 км, по направлению на запад от ориентира. Почтовый адрес ориентира: Омская область,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Нижнеомский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р-н.  </w:t>
            </w:r>
          </w:p>
        </w:tc>
        <w:tc>
          <w:tcPr>
            <w:tcW w:w="2268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55:16:130503:55 Общая долевая собственно</w:t>
            </w:r>
            <w:r w:rsidR="00C26293" w:rsidRPr="004D577A">
              <w:rPr>
                <w:rFonts w:ascii="Times New Roman" w:hAnsi="Times New Roman" w:cs="Times New Roman"/>
                <w:sz w:val="24"/>
                <w:szCs w:val="24"/>
              </w:rPr>
              <w:t>сть, доля в праве 8</w:t>
            </w: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/26</w:t>
            </w:r>
          </w:p>
        </w:tc>
        <w:tc>
          <w:tcPr>
            <w:tcW w:w="1559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4970000/497</w:t>
            </w:r>
          </w:p>
        </w:tc>
        <w:tc>
          <w:tcPr>
            <w:tcW w:w="2410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4D577A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4D577A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4D577A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559" w:type="dxa"/>
          </w:tcPr>
          <w:p w:rsidR="00D743B8" w:rsidRPr="004D577A" w:rsidRDefault="00D525E8" w:rsidP="0034370C">
            <w:r w:rsidRPr="004D577A">
              <w:t>55-160051</w:t>
            </w:r>
          </w:p>
        </w:tc>
        <w:tc>
          <w:tcPr>
            <w:tcW w:w="4961" w:type="dxa"/>
          </w:tcPr>
          <w:p w:rsidR="00D743B8" w:rsidRPr="004D577A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3,6 км, по направлению на северо-запад от ориентира. Почтовый адрес ориентира: Омская область,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р-н, с Новотроицк.</w:t>
            </w:r>
          </w:p>
        </w:tc>
        <w:tc>
          <w:tcPr>
            <w:tcW w:w="2268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55:16:130503:56 Общая долевая собственность, доля в праве 1/24</w:t>
            </w:r>
          </w:p>
        </w:tc>
        <w:tc>
          <w:tcPr>
            <w:tcW w:w="1559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1260000/126</w:t>
            </w:r>
          </w:p>
        </w:tc>
        <w:tc>
          <w:tcPr>
            <w:tcW w:w="2410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4D577A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4D577A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4D577A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D743B8" w:rsidRPr="004D577A" w:rsidRDefault="00D525E8" w:rsidP="008A7816">
            <w:r w:rsidRPr="004D577A">
              <w:t>55-160052</w:t>
            </w:r>
          </w:p>
        </w:tc>
        <w:tc>
          <w:tcPr>
            <w:tcW w:w="4961" w:type="dxa"/>
          </w:tcPr>
          <w:p w:rsidR="00D743B8" w:rsidRPr="004D577A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0,1 км, по направлению на север от ориентира. Почтовый адрес ориентира: Омская область,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р-н.</w:t>
            </w:r>
          </w:p>
        </w:tc>
        <w:tc>
          <w:tcPr>
            <w:tcW w:w="2268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55:16:130503:58 Общая долева</w:t>
            </w:r>
            <w:r w:rsidR="00942C9D" w:rsidRPr="004D577A">
              <w:rPr>
                <w:rFonts w:ascii="Times New Roman" w:hAnsi="Times New Roman" w:cs="Times New Roman"/>
                <w:sz w:val="24"/>
                <w:szCs w:val="24"/>
              </w:rPr>
              <w:t>я собственность, доля в праве 21</w:t>
            </w: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/25</w:t>
            </w:r>
          </w:p>
        </w:tc>
        <w:tc>
          <w:tcPr>
            <w:tcW w:w="1559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1570000/157</w:t>
            </w:r>
          </w:p>
        </w:tc>
        <w:tc>
          <w:tcPr>
            <w:tcW w:w="2410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4D577A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4D577A" w:rsidRDefault="00D743B8" w:rsidP="008A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4D577A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D743B8" w:rsidRPr="004D577A" w:rsidRDefault="00D525E8" w:rsidP="0034370C">
            <w:r w:rsidRPr="004D577A">
              <w:t>55-160053</w:t>
            </w:r>
          </w:p>
        </w:tc>
        <w:tc>
          <w:tcPr>
            <w:tcW w:w="4961" w:type="dxa"/>
          </w:tcPr>
          <w:p w:rsidR="00D743B8" w:rsidRPr="004D577A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1.1 км, по направлению на северо-восток от ориентира. Почтовый адрес ориентира: Омская область, р-н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, Новотроицкое сельское поселение</w:t>
            </w:r>
          </w:p>
        </w:tc>
        <w:tc>
          <w:tcPr>
            <w:tcW w:w="2268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55:16:130503:59 Общая долевая собственность, доля в праве 10/19</w:t>
            </w:r>
          </w:p>
        </w:tc>
        <w:tc>
          <w:tcPr>
            <w:tcW w:w="1559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1180000/118</w:t>
            </w:r>
          </w:p>
        </w:tc>
        <w:tc>
          <w:tcPr>
            <w:tcW w:w="2410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4D577A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4D577A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4D577A" w:rsidRDefault="00902AB2" w:rsidP="00D52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D743B8" w:rsidRPr="004D577A" w:rsidRDefault="00D525E8" w:rsidP="0034370C">
            <w:r w:rsidRPr="004D577A">
              <w:t>55-160054</w:t>
            </w:r>
          </w:p>
        </w:tc>
        <w:tc>
          <w:tcPr>
            <w:tcW w:w="4961" w:type="dxa"/>
          </w:tcPr>
          <w:p w:rsidR="00D743B8" w:rsidRPr="004D577A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3.0 км, по направлению на северо-восток от ориентира. Почтовый адрес ориентира: Омская область, р-н </w:t>
            </w:r>
            <w:proofErr w:type="spellStart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55:16:130503:60 Общая долевая собственность, доля в праве 6 /16</w:t>
            </w:r>
          </w:p>
        </w:tc>
        <w:tc>
          <w:tcPr>
            <w:tcW w:w="1559" w:type="dxa"/>
          </w:tcPr>
          <w:p w:rsidR="00D743B8" w:rsidRPr="004D577A" w:rsidRDefault="00B1288F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 xml:space="preserve"> 2990626/299</w:t>
            </w:r>
          </w:p>
        </w:tc>
        <w:tc>
          <w:tcPr>
            <w:tcW w:w="2410" w:type="dxa"/>
          </w:tcPr>
          <w:p w:rsidR="00D743B8" w:rsidRPr="004D577A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4D577A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7A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4D577A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3D3394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D743B8" w:rsidRPr="003D3394" w:rsidRDefault="00D525E8" w:rsidP="0034370C">
            <w:r w:rsidRPr="003D3394">
              <w:t>55-160055</w:t>
            </w:r>
          </w:p>
        </w:tc>
        <w:tc>
          <w:tcPr>
            <w:tcW w:w="4961" w:type="dxa"/>
          </w:tcPr>
          <w:p w:rsidR="00D743B8" w:rsidRPr="003D339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2,8 км, по направлению на юго-запад от ориентира. Почтовый адрес ориентира: Омская область, р-н </w:t>
            </w:r>
            <w:proofErr w:type="spell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55:16:130503:61 Общая долевая собственность, доля в праве 6 /16</w:t>
            </w:r>
          </w:p>
        </w:tc>
        <w:tc>
          <w:tcPr>
            <w:tcW w:w="1559" w:type="dxa"/>
          </w:tcPr>
          <w:p w:rsidR="00D743B8" w:rsidRPr="003D3394" w:rsidRDefault="00B1288F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1500000/15</w:t>
            </w:r>
            <w:r w:rsidR="00D743B8" w:rsidRPr="003D3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3D3394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3D3394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3D3394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559" w:type="dxa"/>
          </w:tcPr>
          <w:p w:rsidR="00D743B8" w:rsidRPr="003D3394" w:rsidRDefault="00D525E8" w:rsidP="008A7816">
            <w:r w:rsidRPr="003D3394">
              <w:t>55-160056</w:t>
            </w:r>
          </w:p>
        </w:tc>
        <w:tc>
          <w:tcPr>
            <w:tcW w:w="4961" w:type="dxa"/>
          </w:tcPr>
          <w:p w:rsidR="00D743B8" w:rsidRPr="003D339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0.3 км, по направлению на север от ориентира. Почтовый адрес ориентира: Омская область, р-н </w:t>
            </w:r>
            <w:proofErr w:type="spell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 Петропавловка. </w:t>
            </w:r>
          </w:p>
        </w:tc>
        <w:tc>
          <w:tcPr>
            <w:tcW w:w="2268" w:type="dxa"/>
          </w:tcPr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55:16:130503:62 Общая долевая собственность, доля в праве 10 /15</w:t>
            </w:r>
          </w:p>
        </w:tc>
        <w:tc>
          <w:tcPr>
            <w:tcW w:w="1559" w:type="dxa"/>
          </w:tcPr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 430000/43</w:t>
            </w:r>
          </w:p>
        </w:tc>
        <w:tc>
          <w:tcPr>
            <w:tcW w:w="2410" w:type="dxa"/>
          </w:tcPr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3D3394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3D3394" w:rsidRDefault="00D743B8" w:rsidP="008A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3D3394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D743B8" w:rsidRPr="003D3394" w:rsidRDefault="00D525E8" w:rsidP="008A7816">
            <w:r w:rsidRPr="003D3394">
              <w:t>55-160057</w:t>
            </w:r>
          </w:p>
        </w:tc>
        <w:tc>
          <w:tcPr>
            <w:tcW w:w="4961" w:type="dxa"/>
          </w:tcPr>
          <w:p w:rsidR="00D743B8" w:rsidRPr="003D3394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0.1 км, по направлению на юг от ориентира. Почтовый адрес ориентира: Омская область, р-н </w:t>
            </w:r>
            <w:proofErr w:type="spell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, с/</w:t>
            </w:r>
            <w:proofErr w:type="gramStart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 Новотроицкое.</w:t>
            </w:r>
          </w:p>
        </w:tc>
        <w:tc>
          <w:tcPr>
            <w:tcW w:w="2268" w:type="dxa"/>
          </w:tcPr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55:16:130503:63 Общая долевая собственность, доля в праве 11 /18</w:t>
            </w:r>
          </w:p>
        </w:tc>
        <w:tc>
          <w:tcPr>
            <w:tcW w:w="1559" w:type="dxa"/>
          </w:tcPr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 xml:space="preserve"> 5330000/533 </w:t>
            </w:r>
          </w:p>
        </w:tc>
        <w:tc>
          <w:tcPr>
            <w:tcW w:w="2410" w:type="dxa"/>
          </w:tcPr>
          <w:p w:rsidR="00D743B8" w:rsidRPr="003D3394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410" w:type="dxa"/>
          </w:tcPr>
          <w:p w:rsidR="00E51CE8" w:rsidRPr="003D3394" w:rsidRDefault="00E51CE8" w:rsidP="00E5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394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3D3394" w:rsidRDefault="00D743B8" w:rsidP="008A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DA4F10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D743B8" w:rsidRPr="00DA4F10" w:rsidRDefault="00D525E8" w:rsidP="0034370C">
            <w:r w:rsidRPr="00DA4F10">
              <w:t>55-160058</w:t>
            </w:r>
          </w:p>
        </w:tc>
        <w:tc>
          <w:tcPr>
            <w:tcW w:w="4961" w:type="dxa"/>
          </w:tcPr>
          <w:p w:rsidR="00D743B8" w:rsidRPr="00DA4F10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F10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14,1 км по направлению на восток от ориентира </w:t>
            </w:r>
            <w:proofErr w:type="spellStart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743B8" w:rsidRPr="00DA4F10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F1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43B8" w:rsidRPr="00DA4F10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55:16:130502:150 (аренда Сухоносов)</w:t>
            </w:r>
          </w:p>
        </w:tc>
        <w:tc>
          <w:tcPr>
            <w:tcW w:w="1559" w:type="dxa"/>
          </w:tcPr>
          <w:p w:rsidR="00D743B8" w:rsidRPr="00DA4F10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F10">
              <w:rPr>
                <w:rFonts w:ascii="Times New Roman" w:hAnsi="Times New Roman" w:cs="Times New Roman"/>
                <w:sz w:val="24"/>
                <w:szCs w:val="24"/>
              </w:rPr>
              <w:t xml:space="preserve">2200000/220 </w:t>
            </w:r>
          </w:p>
        </w:tc>
        <w:tc>
          <w:tcPr>
            <w:tcW w:w="2410" w:type="dxa"/>
          </w:tcPr>
          <w:p w:rsidR="00D743B8" w:rsidRPr="00DA4F10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2410" w:type="dxa"/>
          </w:tcPr>
          <w:p w:rsidR="00D743B8" w:rsidRPr="00DA4F10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F10">
              <w:rPr>
                <w:rFonts w:ascii="Times New Roman" w:hAnsi="Times New Roman" w:cs="Times New Roman"/>
                <w:sz w:val="24"/>
                <w:szCs w:val="24"/>
              </w:rPr>
              <w:t xml:space="preserve"> земли сельскохозяйственного назначения</w:t>
            </w:r>
          </w:p>
          <w:p w:rsidR="00D743B8" w:rsidRPr="00DA4F10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826D7C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D743B8" w:rsidRPr="00826D7C" w:rsidRDefault="00D525E8" w:rsidP="002D0291">
            <w:r w:rsidRPr="00826D7C">
              <w:t>55-160059</w:t>
            </w:r>
          </w:p>
        </w:tc>
        <w:tc>
          <w:tcPr>
            <w:tcW w:w="4961" w:type="dxa"/>
          </w:tcPr>
          <w:p w:rsidR="0045079B" w:rsidRPr="0045079B" w:rsidRDefault="0045079B" w:rsidP="00450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Омская область,</w:t>
            </w:r>
          </w:p>
          <w:p w:rsidR="0045079B" w:rsidRPr="0045079B" w:rsidRDefault="0045079B" w:rsidP="00450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5079B">
              <w:rPr>
                <w:rFonts w:ascii="Times New Roman" w:hAnsi="Times New Roman" w:cs="Times New Roman"/>
                <w:sz w:val="24"/>
                <w:szCs w:val="24"/>
              </w:rPr>
              <w:t xml:space="preserve"> р-н, Новотроицкое сельское</w:t>
            </w:r>
          </w:p>
          <w:p w:rsidR="0045079B" w:rsidRDefault="0045079B" w:rsidP="00450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  <w:p w:rsidR="00D743B8" w:rsidRPr="00826D7C" w:rsidRDefault="00D743B8" w:rsidP="00450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2,8км по направлению от ориентира </w:t>
            </w:r>
            <w:proofErr w:type="spellStart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оскресенка</w:t>
            </w:r>
            <w:proofErr w:type="spellEnd"/>
          </w:p>
          <w:p w:rsidR="00D743B8" w:rsidRPr="00826D7C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826D7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826D7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55:16:130501:212</w:t>
            </w:r>
          </w:p>
        </w:tc>
        <w:tc>
          <w:tcPr>
            <w:tcW w:w="1559" w:type="dxa"/>
          </w:tcPr>
          <w:p w:rsidR="00D743B8" w:rsidRPr="00826D7C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2410" w:type="dxa"/>
          </w:tcPr>
          <w:p w:rsidR="00D743B8" w:rsidRPr="00826D7C" w:rsidRDefault="00A700C6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D7C">
              <w:rPr>
                <w:rFonts w:ascii="Times New Roman" w:hAnsi="Times New Roman" w:cs="Times New Roman"/>
                <w:sz w:val="24"/>
                <w:szCs w:val="24"/>
              </w:rPr>
              <w:t>сенокошение</w:t>
            </w:r>
          </w:p>
        </w:tc>
        <w:tc>
          <w:tcPr>
            <w:tcW w:w="2410" w:type="dxa"/>
          </w:tcPr>
          <w:p w:rsidR="00D743B8" w:rsidRPr="00B9642E" w:rsidRDefault="00D743B8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B9642E" w:rsidRDefault="00D743B8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475827">
        <w:tc>
          <w:tcPr>
            <w:tcW w:w="534" w:type="dxa"/>
          </w:tcPr>
          <w:p w:rsidR="00D743B8" w:rsidRPr="0045079B" w:rsidRDefault="00902AB2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D743B8" w:rsidRPr="0045079B" w:rsidRDefault="00D525E8" w:rsidP="0097420B">
            <w:r w:rsidRPr="0045079B">
              <w:t>55-160060</w:t>
            </w:r>
          </w:p>
        </w:tc>
        <w:tc>
          <w:tcPr>
            <w:tcW w:w="4961" w:type="dxa"/>
          </w:tcPr>
          <w:p w:rsidR="0045079B" w:rsidRPr="0045079B" w:rsidRDefault="0045079B" w:rsidP="00450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Омская область,</w:t>
            </w:r>
          </w:p>
          <w:p w:rsidR="0045079B" w:rsidRPr="0045079B" w:rsidRDefault="0045079B" w:rsidP="00450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5079B">
              <w:rPr>
                <w:rFonts w:ascii="Times New Roman" w:hAnsi="Times New Roman" w:cs="Times New Roman"/>
                <w:sz w:val="24"/>
                <w:szCs w:val="24"/>
              </w:rPr>
              <w:t xml:space="preserve"> р-н, Новотроицкое сельское</w:t>
            </w:r>
          </w:p>
          <w:p w:rsidR="0045079B" w:rsidRDefault="0045079B" w:rsidP="00450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  <w:p w:rsidR="00D743B8" w:rsidRPr="0045079B" w:rsidRDefault="00D743B8" w:rsidP="00450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79B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2,8км по направлению от ориентира </w:t>
            </w:r>
            <w:proofErr w:type="spellStart"/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оскресенка</w:t>
            </w:r>
            <w:proofErr w:type="spellEnd"/>
          </w:p>
          <w:p w:rsidR="00D743B8" w:rsidRPr="0045079B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45079B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5079B" w:rsidRDefault="00D743B8" w:rsidP="000E2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55:16:130501:213</w:t>
            </w:r>
          </w:p>
        </w:tc>
        <w:tc>
          <w:tcPr>
            <w:tcW w:w="1559" w:type="dxa"/>
          </w:tcPr>
          <w:p w:rsidR="00D743B8" w:rsidRPr="0045079B" w:rsidRDefault="00D743B8" w:rsidP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79B">
              <w:rPr>
                <w:rFonts w:ascii="Times New Roman" w:hAnsi="Times New Roman" w:cs="Times New Roman"/>
                <w:sz w:val="24"/>
                <w:szCs w:val="24"/>
              </w:rPr>
              <w:t>3269375</w:t>
            </w:r>
          </w:p>
        </w:tc>
        <w:tc>
          <w:tcPr>
            <w:tcW w:w="2410" w:type="dxa"/>
          </w:tcPr>
          <w:p w:rsidR="00D743B8" w:rsidRPr="00B9642E" w:rsidRDefault="00D743B8" w:rsidP="00AD57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AD5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ельскохозяйственное использование</w:t>
            </w:r>
          </w:p>
        </w:tc>
        <w:tc>
          <w:tcPr>
            <w:tcW w:w="2410" w:type="dxa"/>
          </w:tcPr>
          <w:p w:rsidR="00D743B8" w:rsidRPr="00B9642E" w:rsidRDefault="00D743B8" w:rsidP="000E27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сельскохозяйственного назначения</w:t>
            </w:r>
          </w:p>
        </w:tc>
      </w:tr>
      <w:tr w:rsidR="007B24A5" w:rsidRPr="00B9642E" w:rsidTr="00475827">
        <w:tc>
          <w:tcPr>
            <w:tcW w:w="534" w:type="dxa"/>
          </w:tcPr>
          <w:p w:rsidR="007B24A5" w:rsidRPr="008D71C4" w:rsidRDefault="00902AB2" w:rsidP="00F6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1C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7B24A5" w:rsidRPr="008D71C4" w:rsidRDefault="007B24A5" w:rsidP="00F6298E">
            <w:r w:rsidRPr="008D71C4">
              <w:t>55-160042</w:t>
            </w:r>
          </w:p>
        </w:tc>
        <w:tc>
          <w:tcPr>
            <w:tcW w:w="4961" w:type="dxa"/>
          </w:tcPr>
          <w:p w:rsidR="007B24A5" w:rsidRPr="008D71C4" w:rsidRDefault="007B24A5" w:rsidP="00F6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1C4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6,0км по направлению на юго-восток от ориентира </w:t>
            </w:r>
            <w:proofErr w:type="spellStart"/>
            <w:r w:rsidRPr="008D71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D71C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D71C4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8D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7B24A5" w:rsidRPr="008D71C4" w:rsidRDefault="007B24A5" w:rsidP="00F6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1C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B24A5" w:rsidRPr="008D71C4" w:rsidRDefault="007B24A5" w:rsidP="00F6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1C4">
              <w:rPr>
                <w:rFonts w:ascii="Times New Roman" w:hAnsi="Times New Roman" w:cs="Times New Roman"/>
                <w:sz w:val="24"/>
                <w:szCs w:val="24"/>
              </w:rPr>
              <w:t>55:16:130502:155</w:t>
            </w:r>
          </w:p>
          <w:p w:rsidR="007B24A5" w:rsidRPr="008D71C4" w:rsidRDefault="007B24A5" w:rsidP="00F6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1C4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 6691791</w:t>
            </w:r>
          </w:p>
          <w:p w:rsidR="007B24A5" w:rsidRPr="008D71C4" w:rsidRDefault="007B24A5" w:rsidP="00F6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B24A5" w:rsidRPr="00B9642E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5147532</w:t>
            </w:r>
          </w:p>
        </w:tc>
        <w:tc>
          <w:tcPr>
            <w:tcW w:w="2410" w:type="dxa"/>
          </w:tcPr>
          <w:p w:rsidR="007B24A5" w:rsidRDefault="007B24A5" w:rsidP="00F6298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Сенокошение</w:t>
            </w:r>
          </w:p>
          <w:p w:rsidR="004A1B87" w:rsidRPr="00B9642E" w:rsidRDefault="004A1B87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Договор №2 аренда с Беккер А.Л. с 03.06.2024 по 31.05.2029</w:t>
            </w:r>
          </w:p>
        </w:tc>
        <w:tc>
          <w:tcPr>
            <w:tcW w:w="2410" w:type="dxa"/>
          </w:tcPr>
          <w:p w:rsidR="007B24A5" w:rsidRPr="00B9642E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7B24A5" w:rsidRPr="00B9642E" w:rsidTr="00475827">
        <w:tc>
          <w:tcPr>
            <w:tcW w:w="534" w:type="dxa"/>
          </w:tcPr>
          <w:p w:rsidR="007B24A5" w:rsidRPr="00DA4F10" w:rsidRDefault="00902AB2" w:rsidP="00F6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7B24A5" w:rsidRPr="00DA4F10" w:rsidRDefault="007B24A5" w:rsidP="00F6298E">
            <w:r w:rsidRPr="00DA4F10">
              <w:t>55-160042</w:t>
            </w:r>
          </w:p>
        </w:tc>
        <w:tc>
          <w:tcPr>
            <w:tcW w:w="4961" w:type="dxa"/>
          </w:tcPr>
          <w:p w:rsidR="007B24A5" w:rsidRPr="00DA4F10" w:rsidRDefault="007B24A5" w:rsidP="00F6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F10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6,0км по направлению на юго-восток от ориентира </w:t>
            </w:r>
            <w:proofErr w:type="spellStart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7B24A5" w:rsidRPr="00B9642E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Земельный участок</w:t>
            </w:r>
          </w:p>
          <w:p w:rsidR="007B24A5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55:16:130502:154</w:t>
            </w:r>
          </w:p>
          <w:p w:rsidR="007B24A5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Кадастровая стоимость  не определена</w:t>
            </w:r>
          </w:p>
          <w:p w:rsidR="007B24A5" w:rsidRPr="00B9642E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B24A5" w:rsidRPr="00B9642E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3604968</w:t>
            </w:r>
          </w:p>
        </w:tc>
        <w:tc>
          <w:tcPr>
            <w:tcW w:w="2410" w:type="dxa"/>
          </w:tcPr>
          <w:p w:rsidR="007B24A5" w:rsidRDefault="007B24A5" w:rsidP="00F6298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Сельскохозяйственное использование</w:t>
            </w:r>
          </w:p>
          <w:p w:rsidR="004A1B87" w:rsidRPr="00B9642E" w:rsidRDefault="004A1B87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Договор с Беккер А.Л.</w:t>
            </w:r>
          </w:p>
        </w:tc>
        <w:tc>
          <w:tcPr>
            <w:tcW w:w="2410" w:type="dxa"/>
          </w:tcPr>
          <w:p w:rsidR="007B24A5" w:rsidRPr="00B9642E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Земли сельскохозяйственно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 назначения</w:t>
            </w:r>
          </w:p>
        </w:tc>
      </w:tr>
      <w:tr w:rsidR="007B24A5" w:rsidRPr="00B9642E" w:rsidTr="00475827">
        <w:tc>
          <w:tcPr>
            <w:tcW w:w="534" w:type="dxa"/>
          </w:tcPr>
          <w:p w:rsidR="007B24A5" w:rsidRPr="00DA4F10" w:rsidRDefault="00902AB2" w:rsidP="00F6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559" w:type="dxa"/>
          </w:tcPr>
          <w:p w:rsidR="007B24A5" w:rsidRPr="00DA4F10" w:rsidRDefault="007B24A5" w:rsidP="00F6298E">
            <w:r w:rsidRPr="00DA4F10">
              <w:t>55-160041</w:t>
            </w:r>
          </w:p>
        </w:tc>
        <w:tc>
          <w:tcPr>
            <w:tcW w:w="4961" w:type="dxa"/>
          </w:tcPr>
          <w:p w:rsidR="007B24A5" w:rsidRPr="00DA4F10" w:rsidRDefault="007B24A5" w:rsidP="00F6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F10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0.1 км, по направлению на север от ориентира. Почтовый адрес ориентира: Омская область, р-н </w:t>
            </w:r>
            <w:proofErr w:type="spellStart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DA4F10">
              <w:rPr>
                <w:rFonts w:ascii="Times New Roman" w:hAnsi="Times New Roman" w:cs="Times New Roman"/>
                <w:sz w:val="24"/>
                <w:szCs w:val="24"/>
              </w:rPr>
              <w:t>, Новотроицкое сельское поселение</w:t>
            </w:r>
          </w:p>
        </w:tc>
        <w:tc>
          <w:tcPr>
            <w:tcW w:w="2268" w:type="dxa"/>
          </w:tcPr>
          <w:p w:rsidR="007B24A5" w:rsidRPr="00B9642E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7B24A5" w:rsidRPr="008D71C4" w:rsidRDefault="007B24A5" w:rsidP="00F6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1C4">
              <w:rPr>
                <w:rFonts w:ascii="Times New Roman" w:hAnsi="Times New Roman" w:cs="Times New Roman"/>
                <w:sz w:val="24"/>
                <w:szCs w:val="24"/>
              </w:rPr>
              <w:t>55:16:130502:153</w:t>
            </w:r>
          </w:p>
          <w:p w:rsidR="007B24A5" w:rsidRPr="008D71C4" w:rsidRDefault="007B24A5" w:rsidP="00F6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71C4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10073700)</w:t>
            </w:r>
            <w:proofErr w:type="gramEnd"/>
          </w:p>
          <w:p w:rsidR="007B24A5" w:rsidRPr="00B9642E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B24A5" w:rsidRPr="00B9642E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71C4">
              <w:rPr>
                <w:rFonts w:ascii="Times New Roman" w:hAnsi="Times New Roman" w:cs="Times New Roman"/>
                <w:sz w:val="24"/>
                <w:szCs w:val="24"/>
              </w:rPr>
              <w:t>7749000</w:t>
            </w:r>
          </w:p>
        </w:tc>
        <w:tc>
          <w:tcPr>
            <w:tcW w:w="2410" w:type="dxa"/>
          </w:tcPr>
          <w:p w:rsidR="007B24A5" w:rsidRDefault="004A1B87" w:rsidP="00F6298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19034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С</w:t>
            </w:r>
            <w:r w:rsidR="007B24A5" w:rsidRPr="0019034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енокошение</w:t>
            </w:r>
          </w:p>
          <w:p w:rsidR="004A1B87" w:rsidRPr="00B9642E" w:rsidRDefault="004A1B87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Договор аренды №3 с Семенов Д.А. с 03.06.2024 по 31.05.2029</w:t>
            </w:r>
          </w:p>
        </w:tc>
        <w:tc>
          <w:tcPr>
            <w:tcW w:w="2410" w:type="dxa"/>
          </w:tcPr>
          <w:p w:rsidR="007B24A5" w:rsidRPr="00B9642E" w:rsidRDefault="007B24A5" w:rsidP="00F6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сельскохозяйственного назначения</w:t>
            </w:r>
          </w:p>
        </w:tc>
      </w:tr>
    </w:tbl>
    <w:p w:rsidR="00051FF4" w:rsidRPr="00B9642E" w:rsidRDefault="00051FF4" w:rsidP="00051F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7C36" w:rsidRPr="00B9642E" w:rsidRDefault="004D7C36">
      <w:pPr>
        <w:rPr>
          <w:color w:val="000000" w:themeColor="text1"/>
        </w:rPr>
      </w:pPr>
    </w:p>
    <w:sectPr w:rsidR="004D7C36" w:rsidRPr="00B9642E" w:rsidSect="00F260B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DF"/>
    <w:rsid w:val="000107F3"/>
    <w:rsid w:val="0004524C"/>
    <w:rsid w:val="00051FF4"/>
    <w:rsid w:val="000967A4"/>
    <w:rsid w:val="000B1C9A"/>
    <w:rsid w:val="000D6E80"/>
    <w:rsid w:val="000E270F"/>
    <w:rsid w:val="0010072F"/>
    <w:rsid w:val="00160DAD"/>
    <w:rsid w:val="0019034A"/>
    <w:rsid w:val="00195606"/>
    <w:rsid w:val="001F776A"/>
    <w:rsid w:val="002200C9"/>
    <w:rsid w:val="0022042F"/>
    <w:rsid w:val="00240030"/>
    <w:rsid w:val="00244096"/>
    <w:rsid w:val="002446E5"/>
    <w:rsid w:val="002528FA"/>
    <w:rsid w:val="0025628C"/>
    <w:rsid w:val="002D0291"/>
    <w:rsid w:val="002E4C8C"/>
    <w:rsid w:val="002E60E7"/>
    <w:rsid w:val="00300641"/>
    <w:rsid w:val="00310274"/>
    <w:rsid w:val="00320CF4"/>
    <w:rsid w:val="00323E6A"/>
    <w:rsid w:val="0034370C"/>
    <w:rsid w:val="00376DA1"/>
    <w:rsid w:val="003D3394"/>
    <w:rsid w:val="003D6343"/>
    <w:rsid w:val="003F2D12"/>
    <w:rsid w:val="00400F73"/>
    <w:rsid w:val="00410110"/>
    <w:rsid w:val="004129C5"/>
    <w:rsid w:val="0045079B"/>
    <w:rsid w:val="004705FD"/>
    <w:rsid w:val="00475827"/>
    <w:rsid w:val="004A1B87"/>
    <w:rsid w:val="004D577A"/>
    <w:rsid w:val="004D7C36"/>
    <w:rsid w:val="00545A7E"/>
    <w:rsid w:val="00546E47"/>
    <w:rsid w:val="005A43B1"/>
    <w:rsid w:val="005C0BD2"/>
    <w:rsid w:val="005D1114"/>
    <w:rsid w:val="005E1CF0"/>
    <w:rsid w:val="005E2A8E"/>
    <w:rsid w:val="00611DEC"/>
    <w:rsid w:val="00624172"/>
    <w:rsid w:val="006343E3"/>
    <w:rsid w:val="0065409D"/>
    <w:rsid w:val="00683F8B"/>
    <w:rsid w:val="00684B26"/>
    <w:rsid w:val="006D5508"/>
    <w:rsid w:val="00710823"/>
    <w:rsid w:val="00710BB5"/>
    <w:rsid w:val="00710E31"/>
    <w:rsid w:val="007301B9"/>
    <w:rsid w:val="0078527A"/>
    <w:rsid w:val="00791078"/>
    <w:rsid w:val="007A6A61"/>
    <w:rsid w:val="007B24A5"/>
    <w:rsid w:val="007D48E4"/>
    <w:rsid w:val="007E1CDF"/>
    <w:rsid w:val="00826D7C"/>
    <w:rsid w:val="00850265"/>
    <w:rsid w:val="008569C4"/>
    <w:rsid w:val="00880291"/>
    <w:rsid w:val="0088144C"/>
    <w:rsid w:val="00890764"/>
    <w:rsid w:val="008A7816"/>
    <w:rsid w:val="008B0A7F"/>
    <w:rsid w:val="008B7C13"/>
    <w:rsid w:val="008D71C4"/>
    <w:rsid w:val="00902AB2"/>
    <w:rsid w:val="009211C2"/>
    <w:rsid w:val="00942C9D"/>
    <w:rsid w:val="009537B4"/>
    <w:rsid w:val="009735DB"/>
    <w:rsid w:val="0097420B"/>
    <w:rsid w:val="009813CE"/>
    <w:rsid w:val="009845F5"/>
    <w:rsid w:val="009848A2"/>
    <w:rsid w:val="009A5D68"/>
    <w:rsid w:val="00A04379"/>
    <w:rsid w:val="00A220D7"/>
    <w:rsid w:val="00A700C6"/>
    <w:rsid w:val="00A912D0"/>
    <w:rsid w:val="00A96533"/>
    <w:rsid w:val="00AA0C59"/>
    <w:rsid w:val="00AA76B0"/>
    <w:rsid w:val="00AB05D0"/>
    <w:rsid w:val="00AB55BE"/>
    <w:rsid w:val="00AD4905"/>
    <w:rsid w:val="00AD5753"/>
    <w:rsid w:val="00B0188A"/>
    <w:rsid w:val="00B06334"/>
    <w:rsid w:val="00B1288F"/>
    <w:rsid w:val="00B307FF"/>
    <w:rsid w:val="00B57CBC"/>
    <w:rsid w:val="00B61470"/>
    <w:rsid w:val="00B717E6"/>
    <w:rsid w:val="00B9642E"/>
    <w:rsid w:val="00B96883"/>
    <w:rsid w:val="00BC099B"/>
    <w:rsid w:val="00BC15C7"/>
    <w:rsid w:val="00BC1C8E"/>
    <w:rsid w:val="00BC377E"/>
    <w:rsid w:val="00BE2374"/>
    <w:rsid w:val="00C16B71"/>
    <w:rsid w:val="00C2049B"/>
    <w:rsid w:val="00C26293"/>
    <w:rsid w:val="00C349D6"/>
    <w:rsid w:val="00C80E21"/>
    <w:rsid w:val="00CD0738"/>
    <w:rsid w:val="00CF6CCC"/>
    <w:rsid w:val="00D06FBC"/>
    <w:rsid w:val="00D17BE2"/>
    <w:rsid w:val="00D525E8"/>
    <w:rsid w:val="00D743B8"/>
    <w:rsid w:val="00D84453"/>
    <w:rsid w:val="00D86140"/>
    <w:rsid w:val="00DA4F10"/>
    <w:rsid w:val="00DB69DF"/>
    <w:rsid w:val="00E11E9F"/>
    <w:rsid w:val="00E24AF9"/>
    <w:rsid w:val="00E45171"/>
    <w:rsid w:val="00E51CE8"/>
    <w:rsid w:val="00E66638"/>
    <w:rsid w:val="00EA4E18"/>
    <w:rsid w:val="00EB4A85"/>
    <w:rsid w:val="00F23C47"/>
    <w:rsid w:val="00F25708"/>
    <w:rsid w:val="00F260BE"/>
    <w:rsid w:val="00F3660A"/>
    <w:rsid w:val="00F504C8"/>
    <w:rsid w:val="00F6298E"/>
    <w:rsid w:val="00FD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B1C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B1C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nform.ru/oktmo/5263941011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assinform.ru/oktmo/5263941011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lassinform.ru/oktmo/52639410101.html" TargetMode="External"/><Relationship Id="rId5" Type="http://schemas.openxmlformats.org/officeDocument/2006/relationships/hyperlink" Target="https://classinform.ru/oktmo/5263941011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2051</TotalTime>
  <Pages>13</Pages>
  <Words>3466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2018-08-15T03:34:00Z</dcterms:created>
  <dcterms:modified xsi:type="dcterms:W3CDTF">2025-03-17T05:16:00Z</dcterms:modified>
</cp:coreProperties>
</file>