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BD5" w:rsidRPr="00707BD5" w:rsidRDefault="00707BD5" w:rsidP="00707BD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07BD5">
        <w:rPr>
          <w:rFonts w:ascii="Times New Roman" w:eastAsia="Calibri" w:hAnsi="Times New Roman" w:cs="Times New Roman"/>
          <w:b/>
          <w:sz w:val="28"/>
          <w:szCs w:val="28"/>
        </w:rPr>
        <w:t>Омская область</w:t>
      </w:r>
    </w:p>
    <w:p w:rsidR="00707BD5" w:rsidRPr="00707BD5" w:rsidRDefault="00707BD5" w:rsidP="00707B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07BD5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Администрация Новотроицкого сельского поселения</w:t>
      </w:r>
    </w:p>
    <w:p w:rsidR="00707BD5" w:rsidRPr="00707BD5" w:rsidRDefault="00707BD5" w:rsidP="00707B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07BD5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Нижнеомского муниципального района</w:t>
      </w:r>
    </w:p>
    <w:p w:rsidR="00707BD5" w:rsidRPr="00707BD5" w:rsidRDefault="00707BD5" w:rsidP="00707B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07BD5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Глава Новотроицкого сельского поселения</w:t>
      </w:r>
    </w:p>
    <w:p w:rsidR="00707BD5" w:rsidRPr="00707BD5" w:rsidRDefault="00707BD5" w:rsidP="00707BD5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707BD5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ПОСТАНОВЛЕНИЕ</w:t>
      </w:r>
    </w:p>
    <w:p w:rsidR="00707BD5" w:rsidRPr="00707BD5" w:rsidRDefault="00707BD5" w:rsidP="00707B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7BD5" w:rsidRPr="00707BD5" w:rsidRDefault="00707BD5" w:rsidP="00707B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7BD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 «</w:t>
      </w:r>
      <w:r w:rsidR="00DD7A25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707BD5">
        <w:rPr>
          <w:rFonts w:ascii="Times New Roman" w:eastAsia="Times New Roman" w:hAnsi="Times New Roman" w:cs="Times New Roman"/>
          <w:sz w:val="28"/>
          <w:szCs w:val="28"/>
          <w:lang w:eastAsia="ru-RU"/>
        </w:rPr>
        <w:t>»апреля 2017  г.                                                                                  №</w:t>
      </w:r>
      <w:r w:rsidR="00DD7A25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Pr="00707BD5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</w:p>
    <w:p w:rsidR="00C80505" w:rsidRDefault="00C80505" w:rsidP="00C805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0505" w:rsidRPr="00C80505" w:rsidRDefault="00C80505" w:rsidP="00C805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положения  о комиссии по предупреждению  и ликвидации чрезвычайных ситуаций и обеспечению пожарной безопасности на территории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Новотроицкого</w:t>
      </w:r>
      <w:r w:rsidRPr="00C805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Нижнеомского муниципального</w:t>
      </w:r>
      <w:r w:rsidRPr="00C805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</w:t>
      </w:r>
    </w:p>
    <w:p w:rsidR="00C80505" w:rsidRPr="00C80505" w:rsidRDefault="00C80505" w:rsidP="00C8050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C80505" w:rsidRPr="00C80505" w:rsidRDefault="00C80505" w:rsidP="00C805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реализации  Федерального закона от 16.09.03 г. № 131-ФЗ «Об общих принципах организации местного самоуправления в Российской Федерации», постановления Правительства Российской Федерации от 30.12.2003г. № 794 «О единой государственной системе предупреждения и ликвидации чрезвычайных ситуаций»</w:t>
      </w:r>
    </w:p>
    <w:p w:rsidR="00C80505" w:rsidRPr="00C80505" w:rsidRDefault="00C80505" w:rsidP="00C805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ПОСТАНОВЛЯЮ:</w:t>
      </w:r>
    </w:p>
    <w:p w:rsidR="00C80505" w:rsidRPr="00C80505" w:rsidRDefault="00C80505" w:rsidP="00C80505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452445C" wp14:editId="531559A8">
                <wp:simplePos x="0" y="0"/>
                <wp:positionH relativeFrom="column">
                  <wp:posOffset>4457700</wp:posOffset>
                </wp:positionH>
                <wp:positionV relativeFrom="paragraph">
                  <wp:posOffset>445135</wp:posOffset>
                </wp:positionV>
                <wp:extent cx="229235" cy="228600"/>
                <wp:effectExtent l="635" t="0" r="0" b="1905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23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0505" w:rsidRDefault="00C80505" w:rsidP="00C8050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351pt;margin-top:35.05pt;width:18.05pt;height:18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" stroked="f">
                <v:textbox>
                  <w:txbxContent>
                    <w:p w:rsidR="00C80505" w:rsidRDefault="00C80505" w:rsidP="00C80505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80505" w:rsidRPr="00C80505" w:rsidRDefault="00C80505" w:rsidP="00C80505">
      <w:pPr>
        <w:tabs>
          <w:tab w:val="num" w:pos="720"/>
          <w:tab w:val="num" w:pos="1353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Положение о комиссии по предупреждению и ликвидации чрезвычайных ситуаций и обеспечению пожарной безопасности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Новотроицкого</w:t>
      </w:r>
      <w:r w:rsidRPr="00C805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согласно Приложению 1.</w:t>
      </w:r>
    </w:p>
    <w:p w:rsidR="00C80505" w:rsidRPr="00C80505" w:rsidRDefault="00C80505" w:rsidP="00C80505">
      <w:pPr>
        <w:tabs>
          <w:tab w:val="num" w:pos="720"/>
          <w:tab w:val="num" w:pos="1353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Создать комиссию по предупреждению и ликвидации чрезвычайных ситуаций и обеспечению пожарной безопасности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Новотроицкого</w:t>
      </w:r>
      <w:r w:rsidRPr="00C805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C80505" w:rsidRDefault="00C80505" w:rsidP="00C80505">
      <w:pPr>
        <w:tabs>
          <w:tab w:val="num" w:pos="720"/>
          <w:tab w:val="num" w:pos="1353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Утвердить состав комиссии по предупреждению и ликвидации чрезвычайных ситуаций и обеспечению пожарной безопасности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Новотроицкого</w:t>
      </w:r>
      <w:r w:rsidRPr="00C805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согласно Приложению 2 к настоящему постановлению.</w:t>
      </w:r>
    </w:p>
    <w:p w:rsidR="00C80505" w:rsidRPr="00C80505" w:rsidRDefault="00C80505" w:rsidP="00C80505">
      <w:pPr>
        <w:tabs>
          <w:tab w:val="num" w:pos="720"/>
          <w:tab w:val="num" w:pos="1353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Считать утратившим силу Постановление главы Новотроицкого сельского поселения от 07.11.2013г. №59-П «О комиссии по предупреждению и ликвидации чрезвычайных ситуаций и обеспечению пожарной безопасности сельского поселения»</w:t>
      </w:r>
    </w:p>
    <w:p w:rsidR="00C80505" w:rsidRPr="00C80505" w:rsidRDefault="00C80505" w:rsidP="00C80505">
      <w:pPr>
        <w:tabs>
          <w:tab w:val="num" w:pos="720"/>
          <w:tab w:val="num" w:pos="1353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805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Pr="00C805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C805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оставляю за собой.</w:t>
      </w:r>
    </w:p>
    <w:p w:rsidR="00C80505" w:rsidRPr="00C80505" w:rsidRDefault="00C80505" w:rsidP="00C80505">
      <w:pPr>
        <w:tabs>
          <w:tab w:val="num" w:pos="720"/>
          <w:tab w:val="num" w:pos="1353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80505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обнародовать в установленном законом  порядке.</w:t>
      </w:r>
    </w:p>
    <w:p w:rsidR="00C80505" w:rsidRDefault="00C80505" w:rsidP="00C80505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505" w:rsidRDefault="00C80505" w:rsidP="00C80505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505" w:rsidRDefault="00C80505" w:rsidP="00C80505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Новотроицкого</w:t>
      </w:r>
    </w:p>
    <w:p w:rsidR="00C80505" w:rsidRPr="00C80505" w:rsidRDefault="00C80505" w:rsidP="00C80505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поселения: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С.Е.Шубина</w:t>
      </w:r>
      <w:proofErr w:type="spellEnd"/>
    </w:p>
    <w:p w:rsidR="00C80505" w:rsidRPr="00C80505" w:rsidRDefault="00C80505" w:rsidP="00C805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505" w:rsidRPr="00C80505" w:rsidRDefault="00C80505" w:rsidP="00C80505">
      <w:pPr>
        <w:spacing w:after="0" w:line="240" w:lineRule="auto"/>
        <w:ind w:right="110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0505" w:rsidRDefault="00C80505" w:rsidP="00C80505">
      <w:pPr>
        <w:spacing w:after="0" w:line="240" w:lineRule="auto"/>
        <w:ind w:right="1100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</w:p>
    <w:p w:rsidR="00765F84" w:rsidRPr="00C80505" w:rsidRDefault="00765F84" w:rsidP="00C80505">
      <w:pPr>
        <w:spacing w:after="0" w:line="240" w:lineRule="auto"/>
        <w:ind w:right="1100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</w:p>
    <w:p w:rsidR="00C80505" w:rsidRDefault="00C80505" w:rsidP="00C80505">
      <w:pPr>
        <w:spacing w:after="0" w:line="240" w:lineRule="auto"/>
        <w:ind w:right="1100"/>
        <w:jc w:val="right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</w:p>
    <w:p w:rsidR="00C80505" w:rsidRPr="00C80505" w:rsidRDefault="00C80505" w:rsidP="00962D85">
      <w:pPr>
        <w:spacing w:after="0" w:line="240" w:lineRule="auto"/>
        <w:ind w:right="1100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</w:p>
    <w:p w:rsidR="00C80505" w:rsidRPr="00C80505" w:rsidRDefault="00C80505" w:rsidP="00962D8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Приложение № 1</w:t>
      </w:r>
    </w:p>
    <w:p w:rsidR="00C80505" w:rsidRPr="00C80505" w:rsidRDefault="00C80505" w:rsidP="00962D8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C805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Новотроицкого</w:t>
      </w:r>
    </w:p>
    <w:p w:rsidR="00C80505" w:rsidRPr="00C80505" w:rsidRDefault="00C80505" w:rsidP="00962D8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Pr="00C805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от </w:t>
      </w:r>
      <w:r w:rsidR="00DD7A25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C80505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805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.2015г № </w:t>
      </w:r>
      <w:r w:rsidR="00DD7A25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</w:p>
    <w:p w:rsidR="00C80505" w:rsidRPr="00C80505" w:rsidRDefault="00C80505" w:rsidP="00C805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</w:p>
    <w:p w:rsidR="00C80505" w:rsidRPr="00C80505" w:rsidRDefault="00C80505" w:rsidP="00C8050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</w:pPr>
    </w:p>
    <w:p w:rsidR="00C80505" w:rsidRPr="00C80505" w:rsidRDefault="00C80505" w:rsidP="00C80505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0505" w:rsidRPr="00C80505" w:rsidRDefault="00C80505" w:rsidP="00C805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ПОЛОЖЕНИЕ</w:t>
      </w:r>
    </w:p>
    <w:p w:rsidR="00C80505" w:rsidRPr="00C80505" w:rsidRDefault="00C80505" w:rsidP="00C805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комиссии по предупреждению и ликвидации чрезвычайных ситуаций</w:t>
      </w:r>
    </w:p>
    <w:p w:rsidR="00C80505" w:rsidRPr="00C80505" w:rsidRDefault="00C80505" w:rsidP="00C805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обеспечению пожарной безопасности </w:t>
      </w:r>
      <w:r w:rsidR="000F4C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Новотроицкого</w:t>
      </w:r>
      <w:r w:rsidRPr="00C805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</w:t>
      </w:r>
      <w:r w:rsidR="000F4C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Нижнеомского муниципального</w:t>
      </w:r>
      <w:r w:rsidRPr="00C805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района.</w:t>
      </w:r>
      <w:r w:rsidRPr="00C805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</w:p>
    <w:p w:rsidR="00C80505" w:rsidRPr="00C80505" w:rsidRDefault="00C80505" w:rsidP="00C80505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 Общие положения</w:t>
      </w:r>
    </w:p>
    <w:p w:rsidR="00C80505" w:rsidRPr="00C80505" w:rsidRDefault="00C80505" w:rsidP="00C80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1.1. </w:t>
      </w:r>
      <w:proofErr w:type="gramStart"/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Комиссия по предупреждению и ликвидации чрезвычайных ситуаций и обеспечению пожарной безопасности   </w:t>
      </w:r>
      <w:r w:rsidR="000F4C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Новотроицкого</w:t>
      </w: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сельского поселения (далее — КЧС и ПБ) является координационным органом, образованным для обеспечения согласованности действий администрации сельского поселения, государственных и иных организаций в целях реализации единой государственной политики в области предупреждения и ликвидации чрезвычайных ситуаций природного и техногенного характера (далее — чрезвычайные ситуации), обеспечения пожарной безопасности, организации и проведения мероприятий</w:t>
      </w:r>
      <w:proofErr w:type="gramEnd"/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антитеррористической направленности.</w:t>
      </w:r>
    </w:p>
    <w:p w:rsidR="00C80505" w:rsidRPr="00C80505" w:rsidRDefault="00C80505" w:rsidP="00C80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1.2. КЧС и ПБ руководствуется в своей деятельности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Правительства </w:t>
      </w:r>
      <w:r w:rsidR="000F4C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Омской области</w:t>
      </w: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главы муниципального образования «</w:t>
      </w:r>
      <w:proofErr w:type="spellStart"/>
      <w:r w:rsidR="000F4C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Нижнеомский</w:t>
      </w:r>
      <w:proofErr w:type="spellEnd"/>
      <w:r w:rsidR="000F4C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муниципальный район</w:t>
      </w: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главы </w:t>
      </w:r>
      <w:r w:rsidR="000F4C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Новотроицкого</w:t>
      </w: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и настоящим Положением.</w:t>
      </w:r>
    </w:p>
    <w:p w:rsidR="00C80505" w:rsidRPr="00C80505" w:rsidRDefault="00C80505" w:rsidP="00C80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1.3. Комиссия осуществляет свою деятельность под руководством главы администрации </w:t>
      </w:r>
      <w:r w:rsidR="000F4C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Новотроицкого</w:t>
      </w: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и подчиняется главе муниципального образования </w:t>
      </w:r>
      <w:r w:rsidR="000F4C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Новотроицкого</w:t>
      </w: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поселения.</w:t>
      </w:r>
    </w:p>
    <w:p w:rsidR="00C80505" w:rsidRPr="00C80505" w:rsidRDefault="00C80505" w:rsidP="00C80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1.4. Мероприятия по предупреждению и ликвидации ЧС финансируются из бюджета сельского поселения.</w:t>
      </w:r>
    </w:p>
    <w:p w:rsidR="00C80505" w:rsidRPr="00C80505" w:rsidRDefault="00C80505" w:rsidP="00C80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1.5. Порядок материального и технического обеспечения определяется администрацией </w:t>
      </w:r>
      <w:r w:rsidR="000F4C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Новотроицкого</w:t>
      </w: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поселения. Для финансирования мероприятий по предупреждению и ликвидации чрезвычайных ситуаций, обеспечению пожарной безопасности используются средства бюджета. </w:t>
      </w:r>
    </w:p>
    <w:p w:rsidR="00C80505" w:rsidRPr="00C80505" w:rsidRDefault="00C80505" w:rsidP="00C80505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80505" w:rsidRPr="00C80505" w:rsidRDefault="00C80505" w:rsidP="00C80505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 Основные задачи КЧС и ПБ</w:t>
      </w:r>
    </w:p>
    <w:p w:rsidR="00C80505" w:rsidRPr="00C80505" w:rsidRDefault="00C80505" w:rsidP="00C80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 Разработка мер по реализации единой государственной политики в области предупреждения и ликвидации чрезвычайных ситуаций и обеспечения пожарной безопасности на территории и объектах </w:t>
      </w:r>
      <w:r w:rsidR="000F4C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Новотроицкого</w:t>
      </w: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поселения;</w:t>
      </w:r>
    </w:p>
    <w:p w:rsidR="00C80505" w:rsidRPr="00C80505" w:rsidRDefault="00C80505" w:rsidP="00C80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2.2. Координация деятельности органов управления и сил звена территориальной подсистемы РСЧС (далее — ТП РСЧС) ведомств и организаций на территории </w:t>
      </w:r>
      <w:r w:rsidR="000F4C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Новотроицкого</w:t>
      </w: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поселения;</w:t>
      </w:r>
    </w:p>
    <w:p w:rsidR="00C80505" w:rsidRPr="00C80505" w:rsidRDefault="00C80505" w:rsidP="00C80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 Обеспечение согласованности действий сил и средств сельского поселения при решении вопросов в области предупреждения и ликвидации чрезвычайных ситуаций и обеспечения пожарной безопасности;</w:t>
      </w:r>
    </w:p>
    <w:p w:rsidR="00C80505" w:rsidRPr="00C80505" w:rsidRDefault="00C80505" w:rsidP="00C80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2.4. Координация деятельности сил и средств сельского поселения по предупреждению и пресечению террористических актов, а также выявлению и устранению причин и условий, способствующих подготовке и реализации террористических актов;</w:t>
      </w:r>
    </w:p>
    <w:p w:rsidR="00C80505" w:rsidRPr="00C80505" w:rsidRDefault="00C80505" w:rsidP="00C80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2.5. </w:t>
      </w:r>
      <w:proofErr w:type="gramStart"/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созданием резервов финансовых и материальных ресурсов для предотвращения и  ликвидации чрезвычайных ситуаций и обеспечению пожарной безопасности на объектах экономики сельского поселения, их учет;</w:t>
      </w:r>
    </w:p>
    <w:p w:rsidR="00C80505" w:rsidRPr="00C80505" w:rsidRDefault="00C80505" w:rsidP="00C80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2.6. Организация взаимодействия с КЧС и ПБ соседних сельских поселений, объектов экономики, общественными организациями, расположенными на территории сельского поселения, по вопросам предупреждения и ликвидации чрезвычайных ситуаций  и обеспечению пожарной безопасности, а в случае необходимости – принятие решения о направлении сил и сре</w:t>
      </w:r>
      <w:proofErr w:type="gramStart"/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  дл</w:t>
      </w:r>
      <w:proofErr w:type="gramEnd"/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оказания помощи этим комиссиям в ликвидации последствий чрезвычайных ситуаций;</w:t>
      </w:r>
    </w:p>
    <w:p w:rsidR="00C80505" w:rsidRPr="00C80505" w:rsidRDefault="00C80505" w:rsidP="00C80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2.7. Руководство работами по ликвидации чрезвычайных ситуаций, организация привлечения трудоспособного населения к этим работам;</w:t>
      </w:r>
    </w:p>
    <w:p w:rsidR="00C80505" w:rsidRPr="00C80505" w:rsidRDefault="00C80505" w:rsidP="00C80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2.8. Руководство подготовкой населения </w:t>
      </w:r>
      <w:r w:rsidR="000F4C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Новотроицкого</w:t>
      </w: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к действиям в чрезвычайных ситуациях;</w:t>
      </w:r>
    </w:p>
    <w:p w:rsidR="00C80505" w:rsidRPr="00C80505" w:rsidRDefault="00C80505" w:rsidP="00C80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2.9. Организация сбора и обмена информацией в области защиты населения и территорий </w:t>
      </w:r>
      <w:r w:rsidR="000F4C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Новотроицкого</w:t>
      </w: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от чрезвычайных ситуаций и обеспечения пожарной безопасности;</w:t>
      </w:r>
    </w:p>
    <w:p w:rsidR="00C80505" w:rsidRPr="00C80505" w:rsidRDefault="00C80505" w:rsidP="00C80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2.10. Организация разработки нормативных правовых актов в области защиты населения от чрезвычайных ситуаций и обеспечения пожарной безопасности.</w:t>
      </w:r>
    </w:p>
    <w:p w:rsidR="00C80505" w:rsidRPr="00C80505" w:rsidRDefault="00C80505" w:rsidP="00C805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80505" w:rsidRPr="00C80505" w:rsidRDefault="00C80505" w:rsidP="00C805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3. Функции КЧС и ПБ</w:t>
      </w:r>
    </w:p>
    <w:p w:rsidR="00C80505" w:rsidRPr="00C80505" w:rsidRDefault="00C80505" w:rsidP="00C8050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В повседневной деятельности:</w:t>
      </w:r>
    </w:p>
    <w:p w:rsidR="00C80505" w:rsidRPr="00C80505" w:rsidRDefault="00C80505" w:rsidP="00C80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3.1. Организует прогнозирование  и оценку обстановки на территории </w:t>
      </w:r>
      <w:r w:rsidR="000F4C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Новотроицкого</w:t>
      </w: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поселения, которая может сложиться в результате чрезвычайной ситуации;</w:t>
      </w:r>
    </w:p>
    <w:p w:rsidR="00C80505" w:rsidRPr="00C80505" w:rsidRDefault="00C80505" w:rsidP="00C80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 Разрабатывает План действий по предупреждению и ликвидации чрезвычайных ситуаций;</w:t>
      </w:r>
    </w:p>
    <w:p w:rsidR="00C80505" w:rsidRPr="00C80505" w:rsidRDefault="00C80505" w:rsidP="00C80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3.3. Контролирует деятельность объектов экономики, расположенных на территории </w:t>
      </w:r>
      <w:r w:rsidR="000F4C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Новотроицкого</w:t>
      </w: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поселения, в решении задач  по предупреждению  и ликвидации чрезвычайных ситуаций;</w:t>
      </w:r>
    </w:p>
    <w:p w:rsidR="00C80505" w:rsidRPr="00C80505" w:rsidRDefault="00C80505" w:rsidP="00C80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3.4. Организует подготовку органов управления и сил </w:t>
      </w:r>
      <w:r w:rsidR="000F4C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Новотроицкого</w:t>
      </w: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поселения, обучение населения действиям в условиях возникновения чрезвычайной ситуации;</w:t>
      </w:r>
    </w:p>
    <w:p w:rsidR="00C80505" w:rsidRPr="00C80505" w:rsidRDefault="00C80505" w:rsidP="00C80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3.5. Разрабатывает и представляет на рассмотрение администрации проекты решений по вопросам, связанным с предупреждением чрезвычайных ситуаций, обеспечением пожарной  и экологической безопасности.</w:t>
      </w:r>
    </w:p>
    <w:p w:rsidR="00C80505" w:rsidRPr="00C80505" w:rsidRDefault="00C80505" w:rsidP="00C80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При возникновении чрезвычайной ситуации и ликвидации их последствий:</w:t>
      </w:r>
    </w:p>
    <w:p w:rsidR="00C80505" w:rsidRPr="00C80505" w:rsidRDefault="00C80505" w:rsidP="00C80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3.6. Оповещает объекты экономики и население сельского поселения об авариях, катастрофах и стихийных бедствиях;</w:t>
      </w:r>
    </w:p>
    <w:p w:rsidR="00C80505" w:rsidRPr="00C80505" w:rsidRDefault="00C80505" w:rsidP="00C80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3.7. Вводит на территории сельского поселения режим функционирования </w:t>
      </w:r>
      <w:r w:rsidR="000F4C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Новотроицкого</w:t>
      </w: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поселения;</w:t>
      </w:r>
    </w:p>
    <w:p w:rsidR="00C80505" w:rsidRPr="00C80505" w:rsidRDefault="00C80505" w:rsidP="00C80505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3.8. Руководит действиями объектов экономики, силами и средствами </w:t>
      </w:r>
      <w:r w:rsidR="000F4C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Новотроицкого</w:t>
      </w: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в ходе возникновения чрезвычайных ситуаций и в период ликвидации их последствий;</w:t>
      </w:r>
    </w:p>
    <w:p w:rsidR="00C80505" w:rsidRPr="00C80505" w:rsidRDefault="00C80505" w:rsidP="00C80505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3.9. Организует работу по привлечению организаций и граждан к проведению мероприятий по ликвидации чрезвычайных ситуаций и их последствий;</w:t>
      </w:r>
    </w:p>
    <w:p w:rsidR="00C80505" w:rsidRPr="00C80505" w:rsidRDefault="00C80505" w:rsidP="00C805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sz w:val="28"/>
          <w:szCs w:val="28"/>
          <w:lang w:eastAsia="ru-RU"/>
        </w:rPr>
        <w:t>3.10. Организует оказание помощи пострадавшему населению, эвакуацию людей из района бедствий.</w:t>
      </w:r>
    </w:p>
    <w:p w:rsidR="00C80505" w:rsidRPr="00C80505" w:rsidRDefault="00C80505" w:rsidP="00C805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0505" w:rsidRPr="00C80505" w:rsidRDefault="00C80505" w:rsidP="00C80505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 Права комиссии по чрезвычайным ситуациям</w:t>
      </w:r>
    </w:p>
    <w:p w:rsidR="00C80505" w:rsidRPr="00C80505" w:rsidRDefault="00C80505" w:rsidP="00C80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4.1. Принимать решения в пределах своей компетенции, обязательные для выполнения организациями, учреждениями и предприятиями, расположенными на территории района, независимо от форм собственности и ведомственной принадлежности. Решения КЧС и ПБ могут оформляться распоряжениями главы сельского поселения.</w:t>
      </w:r>
    </w:p>
    <w:p w:rsidR="00C80505" w:rsidRPr="00C80505" w:rsidRDefault="00C80505" w:rsidP="00C80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4.2. Осуществлять </w:t>
      </w:r>
      <w:proofErr w:type="gramStart"/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работой КЧС и ПБ объектов по вопросам предупреждения и ликвидации чрезвычайных ситуаций и обеспечения пожарной безопасности.</w:t>
      </w:r>
    </w:p>
    <w:p w:rsidR="00C80505" w:rsidRPr="00C80505" w:rsidRDefault="00C80505" w:rsidP="00C80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4.3. Осуществлять </w:t>
      </w:r>
      <w:proofErr w:type="gramStart"/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подготовкой и готовностью сил и средств </w:t>
      </w:r>
      <w:r w:rsidR="000F4C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Новотроицкого</w:t>
      </w: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поселения;</w:t>
      </w:r>
    </w:p>
    <w:p w:rsidR="00C80505" w:rsidRPr="00C80505" w:rsidRDefault="00C80505" w:rsidP="00C80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4.4. Устанавливать, при необходимости, в зонах чрезвычайных ситуаций режимы работы организаций, предприятий и учреждений,   а также правила поведения населения.</w:t>
      </w:r>
    </w:p>
    <w:p w:rsidR="00C80505" w:rsidRPr="00C80505" w:rsidRDefault="00C80505" w:rsidP="00C80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4.5. Приостанавливать функционирование объектов на территории сельского поселения, вне зависимости от ведомственной принадлежности, в случае возникновения чрезвычайных ситуаций.</w:t>
      </w:r>
    </w:p>
    <w:p w:rsidR="00C80505" w:rsidRPr="00C80505" w:rsidRDefault="00C80505" w:rsidP="00C80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4.6. Вносить в установленном порядке предложения главе сельского поселения для подготовки распоряжений  по вопросам предупреждения и ликвидации чрезвычайных ситуаций и обеспечения пожарной безопасности.</w:t>
      </w:r>
    </w:p>
    <w:p w:rsidR="00C80505" w:rsidRPr="00C80505" w:rsidRDefault="00C80505" w:rsidP="00C80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4.7. Создавать рабочие группы из числа представителей заинтересованных организаций по направлениям деятельности комиссии, определять полномочия и порядок работы этих групп.</w:t>
      </w:r>
    </w:p>
    <w:p w:rsidR="00C80505" w:rsidRPr="00C80505" w:rsidRDefault="00C80505" w:rsidP="00C805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5. Состав и организация работы комиссии по ЧС и ПБ</w:t>
      </w:r>
    </w:p>
    <w:p w:rsidR="00C80505" w:rsidRPr="00C80505" w:rsidRDefault="00C80505" w:rsidP="00C80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5.1. Составы КЧС и ПБ формируется из руководителей объектов сельского поселения.</w:t>
      </w:r>
    </w:p>
    <w:p w:rsidR="00C80505" w:rsidRPr="00C80505" w:rsidRDefault="00C80505" w:rsidP="00C80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5.2. КЧС и ПБ </w:t>
      </w:r>
      <w:r w:rsidR="000F4C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Новотроицкого</w:t>
      </w: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возглавляет заместитель главы администрации сельского поселения.</w:t>
      </w:r>
    </w:p>
    <w:p w:rsidR="00C80505" w:rsidRPr="00C80505" w:rsidRDefault="00C80505" w:rsidP="00C80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5.3. Председатель КЧС и ПБ несет персональную ответственность за выполнение возложенных на комиссию задач и функций.</w:t>
      </w:r>
    </w:p>
    <w:p w:rsidR="00C80505" w:rsidRPr="00C80505" w:rsidRDefault="00C80505" w:rsidP="00C80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5.4. Постоянно действующим органом управления, специально уполномоченным на решение задач  в области  защиты населения и территорий от чрезвычайных ситуаций  и обеспечению пожарной безопасности, является структурное подразделение (работник) уполномоченный на решение задач в области ГО и ЧС сельского поселения.</w:t>
      </w:r>
    </w:p>
    <w:p w:rsidR="00C80505" w:rsidRPr="00C80505" w:rsidRDefault="00C80505" w:rsidP="00C80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5.5. Для выявления причин ухудшения обстановки, выработке предложений и принятия мер по предотвращению чрезвычайных ситуаций, оценки ситуации и выработке предложений по локализации и ликвидации ЧС, защиты населения и окружающей среды, их реализации непосредственно в районе бедствия КЧС и ПБ формирует оперативные группы.</w:t>
      </w:r>
    </w:p>
    <w:p w:rsidR="00C80505" w:rsidRPr="00C80505" w:rsidRDefault="00C80505" w:rsidP="00C80505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5.6. На оперативные группы возлагается руководство работами  по локализации и ликвидации ЧС во взаимодействии  с органами управления </w:t>
      </w:r>
      <w:r w:rsidR="000F4C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Омской области</w:t>
      </w: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0F4C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Новотроицкого</w:t>
      </w: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и объектов.</w:t>
      </w:r>
    </w:p>
    <w:p w:rsidR="00C80505" w:rsidRPr="00C80505" w:rsidRDefault="00C80505" w:rsidP="00C80505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5.7. Председатель КЧС и ПБ распределяет и утверждает функциональные  обязанности членов комиссии.</w:t>
      </w:r>
    </w:p>
    <w:p w:rsidR="00C80505" w:rsidRPr="00C80505" w:rsidRDefault="00C80505" w:rsidP="00C80505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5.8. Комиссия организует свою работу в соответствии с утвержденным в установленном порядке планом.</w:t>
      </w:r>
    </w:p>
    <w:p w:rsidR="00C80505" w:rsidRPr="00C80505" w:rsidRDefault="00C80505" w:rsidP="00C80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5.9. Регулярно проводит заседания (не реже 1 раза в квартал), на которых рассматриваются вопросы и утверждаются планы мероприятий по обеспечению защиты населения, предупреждения чрезвычайных ситуаций, а также ликвидации их последствий. Решения КЧС и ПБ принимаются простым большинством голосов присутствующих на заседании членов КЧС и ПБ. В случае равенства голосов решающим является голос председателя КЧС и ПБ.</w:t>
      </w:r>
    </w:p>
    <w:p w:rsidR="00C80505" w:rsidRPr="00C80505" w:rsidRDefault="00C80505" w:rsidP="00C80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Результаты заседания  комисс</w:t>
      </w:r>
      <w:proofErr w:type="gramStart"/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  и ее</w:t>
      </w:r>
      <w:proofErr w:type="gramEnd"/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решения оформляются протоколами, которые подписываются председателем КЧС и ПБ, председательствующим на заседании, а при необходимости — в виде проектов распоряжений главы </w:t>
      </w:r>
      <w:r w:rsidR="000F4C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Новотроицкого</w:t>
      </w: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поселения.</w:t>
      </w:r>
    </w:p>
    <w:p w:rsidR="00C80505" w:rsidRPr="00C80505" w:rsidRDefault="00C80505" w:rsidP="00C80505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Заседание КЧС и ПБ считается правомочным, если на нем присутствуют не менее половины ее членов.</w:t>
      </w:r>
    </w:p>
    <w:p w:rsidR="00C80505" w:rsidRPr="00C80505" w:rsidRDefault="00C80505" w:rsidP="00C80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Члены КЧС и ПБ принимают участие в ее заседаниях без права замены. В случае отсутствия члена КЧС и ПБ на заседании он имеет право представить свое мнение по рассматриваемым вопросам в письменной форме.</w:t>
      </w:r>
    </w:p>
    <w:p w:rsidR="00C80505" w:rsidRPr="00C80505" w:rsidRDefault="00C80505" w:rsidP="00C80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период между заседаниями КЧС и ПБ решения принимает председатель комиссии.</w:t>
      </w:r>
    </w:p>
    <w:p w:rsidR="00C80505" w:rsidRPr="00C80505" w:rsidRDefault="00C80505" w:rsidP="00C80505">
      <w:pPr>
        <w:keepNext/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5.10. С момента возникновения чрезвычайной ситуации комиссия по ЧС переходит на непрерывный режим работы, определяемый председателем КЧС и ПБ.</w:t>
      </w:r>
    </w:p>
    <w:p w:rsidR="00C80505" w:rsidRPr="00C80505" w:rsidRDefault="00C80505" w:rsidP="00C8050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Оповещение членов комиссии при возникновении аварий, катастроф или стихийных бедствий осуществляется по решению председателя КЧС и ПБ сельского поселения по специально разработанным схемам.</w:t>
      </w:r>
    </w:p>
    <w:p w:rsidR="00C80505" w:rsidRPr="00C80505" w:rsidRDefault="00C80505" w:rsidP="00C805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0505" w:rsidRPr="00C80505" w:rsidRDefault="00C80505" w:rsidP="00C8050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0505" w:rsidRPr="00C80505" w:rsidRDefault="00C80505" w:rsidP="000F4C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                        </w:t>
      </w:r>
    </w:p>
    <w:p w:rsidR="00C80505" w:rsidRPr="00C80505" w:rsidRDefault="00C80505" w:rsidP="00962D8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Приложение №2</w:t>
      </w:r>
    </w:p>
    <w:p w:rsidR="00C80505" w:rsidRPr="00C80505" w:rsidRDefault="00C80505" w:rsidP="00962D8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962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Pr="00C805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Постановлению </w:t>
      </w:r>
      <w:r w:rsidR="000F4C6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Новотроицкого</w:t>
      </w:r>
    </w:p>
    <w:p w:rsidR="00C80505" w:rsidRPr="00C80505" w:rsidRDefault="00C80505" w:rsidP="00962D8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0F4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C805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от </w:t>
      </w:r>
      <w:r w:rsidR="00DD7A25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C80505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0F4C6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80505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0F4C6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80505">
        <w:rPr>
          <w:rFonts w:ascii="Times New Roman" w:eastAsia="Times New Roman" w:hAnsi="Times New Roman" w:cs="Times New Roman"/>
          <w:sz w:val="28"/>
          <w:szCs w:val="28"/>
          <w:lang w:eastAsia="ru-RU"/>
        </w:rPr>
        <w:t>г №</w:t>
      </w:r>
      <w:r w:rsidR="00DD7A25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0F4C63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</w:p>
    <w:p w:rsidR="00C80505" w:rsidRPr="00C80505" w:rsidRDefault="00C80505" w:rsidP="00C805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</w:p>
    <w:p w:rsidR="00C80505" w:rsidRPr="00C80505" w:rsidRDefault="00C80505" w:rsidP="00C805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</w:t>
      </w:r>
    </w:p>
    <w:p w:rsidR="00C80505" w:rsidRPr="00C80505" w:rsidRDefault="00C80505" w:rsidP="00C8050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комиссии по чрезвычайным ситуациям и пожарной безопасности </w:t>
      </w:r>
      <w:r w:rsidR="0034447A" w:rsidRPr="0034447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Новотроицкого</w:t>
      </w:r>
      <w:r w:rsidRPr="00C805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</w:t>
      </w:r>
      <w:r w:rsidR="003444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Нижнеомского муниципального</w:t>
      </w:r>
      <w:r w:rsidRPr="00C805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района</w:t>
      </w:r>
    </w:p>
    <w:p w:rsidR="0034447A" w:rsidRDefault="00C80505" w:rsidP="003444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Председатель комиссии: </w:t>
      </w:r>
      <w:r w:rsidRPr="00C805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447A">
        <w:rPr>
          <w:rFonts w:ascii="Times New Roman" w:eastAsia="Times New Roman" w:hAnsi="Times New Roman" w:cs="Times New Roman"/>
          <w:sz w:val="28"/>
          <w:szCs w:val="28"/>
          <w:lang w:eastAsia="ru-RU"/>
        </w:rPr>
        <w:t>Шубина С.Е.</w:t>
      </w:r>
      <w:r w:rsidRPr="00C805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–глав</w:t>
      </w:r>
      <w:r w:rsidR="003444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C805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r w:rsidR="003444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Новотроицкого</w:t>
      </w:r>
      <w:r w:rsidRPr="00C805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сельского поселения</w:t>
      </w:r>
      <w:r w:rsidR="003444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80505" w:rsidRPr="00C80505" w:rsidRDefault="007D55C0" w:rsidP="003444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55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</w:t>
      </w:r>
      <w:r w:rsidRPr="007D5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  </w:t>
      </w:r>
      <w:r w:rsidR="00C80505" w:rsidRPr="00C805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447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Завьялова Т.Н.</w:t>
      </w:r>
      <w:r w:rsidR="00C80505" w:rsidRPr="00C805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.- </w:t>
      </w:r>
      <w:r w:rsidR="0034447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делопроизводитель администрации.</w:t>
      </w:r>
    </w:p>
    <w:p w:rsidR="00C80505" w:rsidRPr="00C80505" w:rsidRDefault="00C80505" w:rsidP="003444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805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комиссии:</w:t>
      </w:r>
    </w:p>
    <w:p w:rsidR="00C80505" w:rsidRPr="00C80505" w:rsidRDefault="0034447A" w:rsidP="003444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Бекишева Л.В.</w:t>
      </w:r>
      <w:r w:rsidR="00C80505" w:rsidRPr="00C805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Директор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МБОУ</w:t>
      </w:r>
      <w:r w:rsidR="00C80505" w:rsidRPr="00C805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Новотроицкая СШ</w:t>
      </w:r>
      <w:proofErr w:type="gramStart"/>
      <w:r w:rsidR="00C80505" w:rsidRPr="00C80505">
        <w:rPr>
          <w:rFonts w:ascii="Times New Roman" w:eastAsia="Times New Roman" w:hAnsi="Times New Roman" w:cs="Times New Roman"/>
          <w:sz w:val="28"/>
          <w:szCs w:val="28"/>
          <w:lang w:eastAsia="ru-RU"/>
        </w:rPr>
        <w:t>»(</w:t>
      </w:r>
      <w:proofErr w:type="gramEnd"/>
      <w:r w:rsidR="00C80505" w:rsidRPr="00C805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согласованию);</w:t>
      </w:r>
    </w:p>
    <w:p w:rsidR="00C80505" w:rsidRPr="00C80505" w:rsidRDefault="0034447A" w:rsidP="003444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Ченцова Т.В.</w:t>
      </w:r>
      <w:bookmarkStart w:id="0" w:name="_GoBack"/>
      <w:bookmarkEnd w:id="0"/>
      <w:r w:rsidR="00C80505" w:rsidRPr="00C805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Директор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МБУ</w:t>
      </w:r>
      <w:r w:rsidR="00C80505" w:rsidRPr="00C805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Петропавловский ЦК</w:t>
      </w:r>
      <w:proofErr w:type="gramStart"/>
      <w:r w:rsidR="00C80505" w:rsidRPr="00C80505">
        <w:rPr>
          <w:rFonts w:ascii="Times New Roman" w:eastAsia="Times New Roman" w:hAnsi="Times New Roman" w:cs="Times New Roman"/>
          <w:sz w:val="28"/>
          <w:szCs w:val="28"/>
          <w:lang w:eastAsia="ru-RU"/>
        </w:rPr>
        <w:t>»(</w:t>
      </w:r>
      <w:proofErr w:type="gramEnd"/>
      <w:r w:rsidR="00C80505" w:rsidRPr="00C805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согласованию);</w:t>
      </w:r>
    </w:p>
    <w:p w:rsidR="00C80505" w:rsidRPr="00C80505" w:rsidRDefault="0034447A" w:rsidP="0034447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Завьялов А.А.</w:t>
      </w:r>
      <w:r w:rsidR="00C80505" w:rsidRPr="00C805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 Новотроицкого поселения</w:t>
      </w:r>
      <w:r w:rsidR="00C80505" w:rsidRPr="00C805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 согласованию)</w:t>
      </w:r>
    </w:p>
    <w:p w:rsidR="00C80505" w:rsidRPr="00C80505" w:rsidRDefault="0034447A" w:rsidP="0034447A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Головченко Т.В.</w:t>
      </w:r>
      <w:r w:rsidR="00C80505" w:rsidRPr="00C8050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– Депутат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Новотроицкого поселения</w:t>
      </w:r>
      <w:r w:rsidR="00C80505" w:rsidRPr="00C8050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(по согласованию)</w:t>
      </w:r>
    </w:p>
    <w:p w:rsidR="00C80505" w:rsidRPr="00C80505" w:rsidRDefault="007D55C0" w:rsidP="0034447A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Беккер А.А.</w:t>
      </w:r>
      <w:r w:rsidR="00C80505" w:rsidRPr="00C8050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34447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–</w:t>
      </w:r>
      <w:r w:rsidR="00C80505" w:rsidRPr="00C8050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34447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ст.водитель пожарного поста Новотроицк</w:t>
      </w:r>
      <w:r w:rsidR="00C80505" w:rsidRPr="00C8050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(по согласованию)</w:t>
      </w:r>
    </w:p>
    <w:p w:rsidR="00C80505" w:rsidRPr="00C80505" w:rsidRDefault="0034447A" w:rsidP="0034447A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Карчемов А.А </w:t>
      </w:r>
      <w:r w:rsidR="00C80505" w:rsidRPr="00C8050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водитель пожарного поста Новотроицк</w:t>
      </w:r>
      <w:r w:rsidR="00C80505" w:rsidRPr="00C8050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(по согласованию)</w:t>
      </w:r>
    </w:p>
    <w:p w:rsidR="00C80505" w:rsidRPr="00C80505" w:rsidRDefault="00962D85" w:rsidP="0034447A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Куксгаузен Н.Н.</w:t>
      </w:r>
      <w:r w:rsidR="00C80505" w:rsidRPr="00C8050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Заведующая Новотроицкой участковой больницы </w:t>
      </w:r>
      <w:r w:rsidR="00C80505" w:rsidRPr="00C8050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( по согласованию)</w:t>
      </w:r>
    </w:p>
    <w:p w:rsidR="001C5EE4" w:rsidRDefault="001C5EE4"/>
    <w:sectPr w:rsidR="001C5EE4" w:rsidSect="00C8050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9844B6"/>
    <w:multiLevelType w:val="hybridMultilevel"/>
    <w:tmpl w:val="885474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1E3"/>
    <w:rsid w:val="000F4C63"/>
    <w:rsid w:val="001C5EE4"/>
    <w:rsid w:val="002978EE"/>
    <w:rsid w:val="0034447A"/>
    <w:rsid w:val="00707BD5"/>
    <w:rsid w:val="00765F84"/>
    <w:rsid w:val="007D55C0"/>
    <w:rsid w:val="00962D85"/>
    <w:rsid w:val="00C80505"/>
    <w:rsid w:val="00CF61E3"/>
    <w:rsid w:val="00DD7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7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78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78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78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72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8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1941</Words>
  <Characters>11065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2017-04-14T05:49:00Z</cp:lastPrinted>
  <dcterms:created xsi:type="dcterms:W3CDTF">2017-04-14T05:38:00Z</dcterms:created>
  <dcterms:modified xsi:type="dcterms:W3CDTF">2019-11-12T08:36:00Z</dcterms:modified>
</cp:coreProperties>
</file>