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ED" w:rsidRPr="004C41D3" w:rsidRDefault="00D240ED" w:rsidP="00053CA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41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АДМИНИСТРАЦИЯ НОВОТРОИЦКОГО СЕЛЬСКОГО ПОСЕЛЕНИЯ НИЖНЕОМСКОГО МУНИЦИПАЛЬНОГО РАЙОНА</w:t>
      </w:r>
    </w:p>
    <w:p w:rsidR="00D240ED" w:rsidRPr="004C41D3" w:rsidRDefault="00D240ED" w:rsidP="00053CA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41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ОМСКОЙ ОБЛАСТИ</w:t>
      </w:r>
    </w:p>
    <w:p w:rsidR="00D240ED" w:rsidRPr="00053CA1" w:rsidRDefault="00D240ED" w:rsidP="00D240ED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240ED" w:rsidRPr="00053CA1" w:rsidRDefault="00D240ED" w:rsidP="00D240ED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53C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D240ED" w:rsidRPr="00053CA1" w:rsidRDefault="00D240ED" w:rsidP="00D240ED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240ED" w:rsidRPr="00053CA1" w:rsidRDefault="00433228" w:rsidP="00D240ED">
      <w:pPr>
        <w:suppressAutoHyphens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«26» июня 2024 года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№ 30</w:t>
      </w:r>
      <w:r w:rsidR="009756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</w:t>
      </w:r>
    </w:p>
    <w:p w:rsidR="00051901" w:rsidRPr="00053CA1" w:rsidRDefault="00051901" w:rsidP="00051901">
      <w:pPr>
        <w:suppressAutoHyphens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56E0" w:rsidRPr="004C41D3" w:rsidRDefault="004E6A1B" w:rsidP="00EA56E0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внесение изменений в постановление главы Новотроицкого сельского поселения от 19.03.2021 №7-П «</w:t>
      </w:r>
      <w:r w:rsidR="00D240ED" w:rsidRPr="004C41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 утверждении </w:t>
      </w:r>
      <w:r w:rsidR="00D240ED" w:rsidRPr="004C41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Порядка</w:t>
      </w:r>
      <w:r w:rsidR="00051901" w:rsidRPr="004C41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получения муниципальными служащими администрации </w:t>
      </w:r>
      <w:r w:rsidR="00D240ED" w:rsidRPr="004C41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Новотроицкого</w:t>
      </w:r>
      <w:r w:rsidR="00051901" w:rsidRPr="004C41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сельского поселения разрешения главы </w:t>
      </w:r>
      <w:r w:rsidR="00D240ED" w:rsidRPr="004C41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Новотроицкого</w:t>
      </w:r>
      <w:r w:rsidR="00051901" w:rsidRPr="004C41D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сельского поселения на участие на безвозмездной основе в управлении некоммерческими организациями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</w:p>
    <w:p w:rsidR="00051901" w:rsidRPr="00053CA1" w:rsidRDefault="00051901" w:rsidP="00D240ED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51901" w:rsidRPr="00053CA1" w:rsidRDefault="00051901" w:rsidP="0005190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51901" w:rsidRPr="00053CA1" w:rsidRDefault="00051901" w:rsidP="0005190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40ED" w:rsidRPr="00053CA1" w:rsidRDefault="00D240ED" w:rsidP="0005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CA1">
        <w:rPr>
          <w:rFonts w:ascii="Times New Roman" w:hAnsi="Times New Roman" w:cs="Times New Roman"/>
          <w:sz w:val="24"/>
          <w:szCs w:val="24"/>
        </w:rPr>
        <w:t>В</w:t>
      </w:r>
      <w:r w:rsidR="00051901" w:rsidRPr="00053CA1">
        <w:rPr>
          <w:rFonts w:ascii="Times New Roman" w:hAnsi="Times New Roman" w:cs="Times New Roman"/>
          <w:sz w:val="24"/>
          <w:szCs w:val="24"/>
        </w:rPr>
        <w:t xml:space="preserve"> соответствии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Омской области от 29.06.2017 № 1983-ОЗ «О противодействии коррупции в Омской области</w:t>
      </w:r>
      <w:r w:rsidR="00EA56E0">
        <w:rPr>
          <w:rFonts w:ascii="Times New Roman" w:hAnsi="Times New Roman" w:cs="Times New Roman"/>
          <w:sz w:val="24"/>
          <w:szCs w:val="24"/>
        </w:rPr>
        <w:t>» (</w:t>
      </w:r>
      <w:r w:rsidR="004E6A1B" w:rsidRPr="004E6A1B">
        <w:rPr>
          <w:rFonts w:ascii="Times New Roman" w:hAnsi="Times New Roman" w:cs="Times New Roman"/>
          <w:sz w:val="24"/>
          <w:szCs w:val="24"/>
        </w:rPr>
        <w:t xml:space="preserve">в ред. </w:t>
      </w:r>
      <w:r w:rsidR="00433228">
        <w:rPr>
          <w:rFonts w:ascii="Times New Roman" w:hAnsi="Times New Roman" w:cs="Times New Roman"/>
          <w:sz w:val="24"/>
          <w:szCs w:val="24"/>
        </w:rPr>
        <w:t>закона Омской области от 25.12.2023 №2653-ОЗ</w:t>
      </w:r>
      <w:r w:rsidR="00EA56E0" w:rsidRPr="004E6A1B">
        <w:rPr>
          <w:rFonts w:ascii="Times New Roman" w:hAnsi="Times New Roman" w:cs="Times New Roman"/>
          <w:sz w:val="24"/>
          <w:szCs w:val="24"/>
        </w:rPr>
        <w:t>)</w:t>
      </w:r>
      <w:r w:rsidR="00051901" w:rsidRPr="004E6A1B">
        <w:rPr>
          <w:rFonts w:ascii="Times New Roman" w:hAnsi="Times New Roman" w:cs="Times New Roman"/>
          <w:sz w:val="24"/>
          <w:szCs w:val="24"/>
        </w:rPr>
        <w:t>,</w:t>
      </w:r>
      <w:r w:rsidR="00051901" w:rsidRPr="00053CA1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051901" w:rsidRPr="00053CA1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51901" w:rsidRPr="00053CA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053CA1">
        <w:rPr>
          <w:rFonts w:ascii="Times New Roman" w:hAnsi="Times New Roman" w:cs="Times New Roman"/>
          <w:sz w:val="24"/>
          <w:szCs w:val="24"/>
        </w:rPr>
        <w:t>Новотроицкого</w:t>
      </w:r>
      <w:r w:rsidR="00051901" w:rsidRPr="00053C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803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35">
        <w:rPr>
          <w:rFonts w:ascii="Times New Roman" w:hAnsi="Times New Roman" w:cs="Times New Roman"/>
          <w:sz w:val="24"/>
          <w:szCs w:val="24"/>
        </w:rPr>
        <w:t>Нижнеомского</w:t>
      </w:r>
      <w:proofErr w:type="spellEnd"/>
      <w:r w:rsidR="0080303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051901" w:rsidRPr="00053CA1">
        <w:rPr>
          <w:rFonts w:ascii="Times New Roman" w:hAnsi="Times New Roman" w:cs="Times New Roman"/>
          <w:sz w:val="24"/>
          <w:szCs w:val="24"/>
        </w:rPr>
        <w:t xml:space="preserve">, </w:t>
      </w:r>
      <w:r w:rsidRPr="00053CA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51901" w:rsidRPr="00053CA1" w:rsidRDefault="00051901" w:rsidP="004C41D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3CA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51901" w:rsidRPr="00053CA1" w:rsidRDefault="00051901" w:rsidP="004C41D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1901" w:rsidRDefault="004E6A1B" w:rsidP="0005190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</w:t>
      </w:r>
      <w:r w:rsidR="00D240ED" w:rsidRPr="00053CA1">
        <w:rPr>
          <w:rFonts w:ascii="Times New Roman" w:hAnsi="Times New Roman" w:cs="Times New Roman"/>
          <w:sz w:val="24"/>
          <w:szCs w:val="24"/>
        </w:rPr>
        <w:t xml:space="preserve"> </w:t>
      </w:r>
      <w:r w:rsidR="00051901" w:rsidRPr="00053CA1">
        <w:rPr>
          <w:rFonts w:ascii="Times New Roman" w:hAnsi="Times New Roman" w:cs="Times New Roman"/>
          <w:sz w:val="24"/>
          <w:szCs w:val="24"/>
          <w:lang w:eastAsia="ar-SA"/>
        </w:rPr>
        <w:t xml:space="preserve">Порядок получения муниципальными служащими администрации </w:t>
      </w:r>
      <w:r w:rsidR="00D240ED" w:rsidRPr="00053CA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Новотроицкого</w:t>
      </w:r>
      <w:r w:rsidR="00051901" w:rsidRPr="00053CA1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разрешения главы </w:t>
      </w:r>
      <w:r w:rsidR="00D240ED" w:rsidRPr="00053CA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Новотроицкого</w:t>
      </w:r>
      <w:r w:rsidR="00051901" w:rsidRPr="00053CA1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на участие на безвозмездной основе в управлении некоммерческими организациями,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утвержденного постановлением главы</w:t>
      </w:r>
      <w:r w:rsidRPr="004E6A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E6A1B">
        <w:rPr>
          <w:rFonts w:ascii="Times New Roman" w:hAnsi="Times New Roman" w:cs="Times New Roman"/>
          <w:sz w:val="24"/>
          <w:szCs w:val="24"/>
          <w:lang w:eastAsia="ar-SA"/>
        </w:rPr>
        <w:t>Новотроицкого сельского поселения от 19.03.2021 №7-П</w:t>
      </w:r>
      <w:r>
        <w:rPr>
          <w:rFonts w:ascii="Times New Roman" w:hAnsi="Times New Roman" w:cs="Times New Roman"/>
          <w:sz w:val="24"/>
          <w:szCs w:val="24"/>
          <w:lang w:eastAsia="ar-SA"/>
        </w:rPr>
        <w:t>, следующие изменения:</w:t>
      </w:r>
    </w:p>
    <w:p w:rsidR="004E6A1B" w:rsidRDefault="00526850" w:rsidP="00526850">
      <w:pPr>
        <w:pStyle w:val="a7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99A">
        <w:rPr>
          <w:rFonts w:ascii="Times New Roman" w:hAnsi="Times New Roman" w:cs="Times New Roman"/>
          <w:sz w:val="24"/>
          <w:szCs w:val="24"/>
        </w:rPr>
        <w:t>п.2</w:t>
      </w:r>
      <w:r w:rsidR="004E6A1B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19199A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  <w:r w:rsidR="004E6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99A" w:rsidRPr="0019199A" w:rsidRDefault="0019199A" w:rsidP="0019199A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199A">
        <w:rPr>
          <w:rFonts w:ascii="Times New Roman" w:hAnsi="Times New Roman" w:cs="Times New Roman"/>
          <w:sz w:val="24"/>
          <w:szCs w:val="24"/>
        </w:rPr>
        <w:t xml:space="preserve">«Лицо, участвующее в управлении некоммерческой организацией на день его </w:t>
      </w:r>
    </w:p>
    <w:p w:rsidR="0019199A" w:rsidRDefault="0019199A" w:rsidP="0019199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99A">
        <w:rPr>
          <w:rFonts w:ascii="Times New Roman" w:hAnsi="Times New Roman" w:cs="Times New Roman"/>
          <w:sz w:val="24"/>
          <w:szCs w:val="24"/>
        </w:rPr>
        <w:t>назначения на муниципальную службу, подает заявление не позднее одного рабочего дня, следующего за днем назначения на должность муниципальной службы</w:t>
      </w:r>
      <w:proofErr w:type="gramStart"/>
      <w:r w:rsidRPr="001919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19199A" w:rsidRPr="0019199A" w:rsidRDefault="0019199A" w:rsidP="0019199A">
      <w:pPr>
        <w:pStyle w:val="a7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99A">
        <w:rPr>
          <w:rFonts w:ascii="Times New Roman" w:hAnsi="Times New Roman" w:cs="Times New Roman"/>
          <w:sz w:val="24"/>
          <w:szCs w:val="24"/>
        </w:rPr>
        <w:t>п.3 Порядка изложить в следующей редакции:</w:t>
      </w:r>
    </w:p>
    <w:p w:rsidR="0019199A" w:rsidRDefault="0019199A" w:rsidP="0019199A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9199A">
        <w:rPr>
          <w:rFonts w:ascii="Times New Roman" w:hAnsi="Times New Roman" w:cs="Times New Roman"/>
          <w:sz w:val="24"/>
          <w:szCs w:val="24"/>
        </w:rPr>
        <w:t xml:space="preserve">3. К заявлению прилагаются копия учредительного документа </w:t>
      </w:r>
      <w:proofErr w:type="gramStart"/>
      <w:r w:rsidRPr="0019199A">
        <w:rPr>
          <w:rFonts w:ascii="Times New Roman" w:hAnsi="Times New Roman" w:cs="Times New Roman"/>
          <w:sz w:val="24"/>
          <w:szCs w:val="24"/>
        </w:rPr>
        <w:t>некоммерческой</w:t>
      </w:r>
      <w:proofErr w:type="gramEnd"/>
      <w:r w:rsidRPr="00191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99A" w:rsidRPr="0019199A" w:rsidRDefault="0019199A" w:rsidP="0019199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99A">
        <w:rPr>
          <w:rFonts w:ascii="Times New Roman" w:hAnsi="Times New Roman" w:cs="Times New Roman"/>
          <w:sz w:val="24"/>
          <w:szCs w:val="24"/>
        </w:rPr>
        <w:t>организации и копия положения об органе управления некоммерческой организации (при наличии такого положения)</w:t>
      </w:r>
      <w:proofErr w:type="gramStart"/>
      <w:r w:rsidRPr="001919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240ED" w:rsidRPr="00803035" w:rsidRDefault="00526850" w:rsidP="00D240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  <w:lang w:val="x-none"/>
        </w:rPr>
        <w:t xml:space="preserve">Опубликовать настоящее постановление в газете 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  <w:lang w:val="x-none"/>
        </w:rPr>
        <w:t>Н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</w:rPr>
        <w:t>овотроицкий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  <w:lang w:val="x-none"/>
        </w:rPr>
        <w:t xml:space="preserve"> муниципальный вестник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  <w:lang w:val="x-none"/>
        </w:rPr>
        <w:t xml:space="preserve"> и разместить на официальном сайте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Новотроицкого сельского поселения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  <w:lang w:val="x-none"/>
        </w:rPr>
        <w:t xml:space="preserve"> Нижнеомского муниципального района Омской области в информационно-телекоммуникационной сети 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  <w:lang w:val="x-none"/>
        </w:rPr>
        <w:t>Интернет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  <w:r w:rsidR="00D240ED" w:rsidRPr="00D240ED">
        <w:rPr>
          <w:rFonts w:ascii="Times New Roman" w:eastAsia="Times New Roman" w:hAnsi="Times New Roman" w:cs="Times New Roman"/>
          <w:noProof/>
          <w:sz w:val="24"/>
          <w:szCs w:val="24"/>
          <w:lang w:val="x-none"/>
        </w:rPr>
        <w:t xml:space="preserve">: </w:t>
      </w:r>
      <w:hyperlink r:id="rId6" w:history="1">
        <w:r w:rsidR="00803035" w:rsidRPr="00803035">
          <w:rPr>
            <w:rStyle w:val="aa"/>
            <w:rFonts w:ascii="Times New Roman" w:eastAsia="Times New Roman" w:hAnsi="Times New Roman" w:cs="Times New Roman"/>
            <w:noProof/>
            <w:color w:val="auto"/>
            <w:sz w:val="24"/>
            <w:szCs w:val="24"/>
          </w:rPr>
          <w:t>https://novotroickoe-r52.gosweb.gosuslugi.ru</w:t>
        </w:r>
      </w:hyperlink>
      <w:r w:rsidR="00803035" w:rsidRPr="00803035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.</w:t>
      </w:r>
      <w:r w:rsidR="00D240ED" w:rsidRPr="00803035">
        <w:rPr>
          <w:rFonts w:ascii="Times New Roman" w:eastAsia="Times New Roman" w:hAnsi="Times New Roman" w:cs="Times New Roman"/>
          <w:noProof/>
          <w:sz w:val="24"/>
          <w:szCs w:val="24"/>
          <w:lang w:val="x-none"/>
        </w:rPr>
        <w:t>.</w:t>
      </w:r>
    </w:p>
    <w:p w:rsidR="00051901" w:rsidRPr="00053CA1" w:rsidRDefault="00526850" w:rsidP="00D240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3</w:t>
      </w:r>
      <w:r w:rsidR="00D240ED" w:rsidRPr="00053CA1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Start"/>
      <w:r w:rsidR="00051901" w:rsidRPr="00053CA1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051901" w:rsidRPr="00053CA1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051901" w:rsidRPr="00053CA1" w:rsidRDefault="00051901" w:rsidP="0005190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51901" w:rsidRPr="00053CA1" w:rsidRDefault="00051901" w:rsidP="0005190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40ED" w:rsidRPr="00053CA1" w:rsidRDefault="00D240ED" w:rsidP="00D240ED">
      <w:pPr>
        <w:suppressAutoHyphens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53C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Глава Новотроицкого</w:t>
      </w:r>
    </w:p>
    <w:p w:rsidR="00D240ED" w:rsidRPr="00053CA1" w:rsidRDefault="00D240ED" w:rsidP="00D240E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3C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сельского поселения:                         </w:t>
      </w:r>
      <w:r w:rsidRPr="00053CA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</w:t>
      </w:r>
      <w:r w:rsidR="004C41D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053CA1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053CA1">
        <w:rPr>
          <w:rFonts w:ascii="Times New Roman" w:hAnsi="Times New Roman" w:cs="Times New Roman"/>
          <w:sz w:val="24"/>
          <w:szCs w:val="24"/>
          <w:lang w:eastAsia="ar-SA"/>
        </w:rPr>
        <w:t>С.Е.Шубина</w:t>
      </w:r>
      <w:proofErr w:type="spellEnd"/>
    </w:p>
    <w:p w:rsidR="00051901" w:rsidRPr="001E5D03" w:rsidRDefault="00051901" w:rsidP="0005190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3CA1" w:rsidRDefault="00053CA1" w:rsidP="00051901">
      <w:pPr>
        <w:suppressAutoHyphens/>
        <w:rPr>
          <w:sz w:val="28"/>
          <w:szCs w:val="28"/>
          <w:lang w:eastAsia="ar-SA"/>
        </w:rPr>
      </w:pPr>
      <w:bookmarkStart w:id="0" w:name="_GoBack"/>
      <w:bookmarkEnd w:id="0"/>
    </w:p>
    <w:sectPr w:rsidR="0005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62CB"/>
    <w:multiLevelType w:val="hybridMultilevel"/>
    <w:tmpl w:val="C33A20A2"/>
    <w:lvl w:ilvl="0" w:tplc="75C81A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E6085"/>
    <w:multiLevelType w:val="hybridMultilevel"/>
    <w:tmpl w:val="76425506"/>
    <w:lvl w:ilvl="0" w:tplc="499A1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632EF0"/>
    <w:multiLevelType w:val="hybridMultilevel"/>
    <w:tmpl w:val="B5668B46"/>
    <w:lvl w:ilvl="0" w:tplc="26CEF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571C9E"/>
    <w:multiLevelType w:val="hybridMultilevel"/>
    <w:tmpl w:val="720A66C4"/>
    <w:lvl w:ilvl="0" w:tplc="07A6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D43B0B"/>
    <w:multiLevelType w:val="hybridMultilevel"/>
    <w:tmpl w:val="FFEA42BE"/>
    <w:lvl w:ilvl="0" w:tplc="713EB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E3"/>
    <w:rsid w:val="00051901"/>
    <w:rsid w:val="00053CA1"/>
    <w:rsid w:val="00082404"/>
    <w:rsid w:val="000D14FD"/>
    <w:rsid w:val="0019199A"/>
    <w:rsid w:val="001E1379"/>
    <w:rsid w:val="00433228"/>
    <w:rsid w:val="004B7263"/>
    <w:rsid w:val="004C41D3"/>
    <w:rsid w:val="004E6A1B"/>
    <w:rsid w:val="00526850"/>
    <w:rsid w:val="00803035"/>
    <w:rsid w:val="0083115A"/>
    <w:rsid w:val="008720CF"/>
    <w:rsid w:val="00884339"/>
    <w:rsid w:val="0097561F"/>
    <w:rsid w:val="00B36C53"/>
    <w:rsid w:val="00C921C7"/>
    <w:rsid w:val="00D240ED"/>
    <w:rsid w:val="00D259E3"/>
    <w:rsid w:val="00EA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0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6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5190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51901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Title"/>
    <w:basedOn w:val="a"/>
    <w:link w:val="a4"/>
    <w:qFormat/>
    <w:rsid w:val="00051901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051901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051901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051901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D240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A56E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1D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E6A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0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6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5190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51901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Title"/>
    <w:basedOn w:val="a"/>
    <w:link w:val="a4"/>
    <w:qFormat/>
    <w:rsid w:val="00051901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051901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051901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051901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D240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A56E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1D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E6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troic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18</cp:revision>
  <cp:lastPrinted>2021-03-22T03:40:00Z</cp:lastPrinted>
  <dcterms:created xsi:type="dcterms:W3CDTF">2020-12-09T03:53:00Z</dcterms:created>
  <dcterms:modified xsi:type="dcterms:W3CDTF">2024-06-26T04:46:00Z</dcterms:modified>
</cp:coreProperties>
</file>