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A83" w:rsidRDefault="008C43A2" w:rsidP="00303A8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Специализированный реестр объектов</w:t>
      </w:r>
      <w:r w:rsidR="00303A83">
        <w:rPr>
          <w:rFonts w:ascii="Times New Roman" w:hAnsi="Times New Roman" w:cs="Times New Roman"/>
          <w:sz w:val="32"/>
          <w:szCs w:val="32"/>
        </w:rPr>
        <w:t xml:space="preserve"> нежилого фонда </w:t>
      </w:r>
      <w:r w:rsidR="008A69A8">
        <w:rPr>
          <w:rFonts w:ascii="Times New Roman" w:hAnsi="Times New Roman" w:cs="Times New Roman"/>
          <w:sz w:val="32"/>
          <w:szCs w:val="32"/>
        </w:rPr>
        <w:t>Учредитель Администрация Новотроицкого сельского поселения</w:t>
      </w:r>
      <w:bookmarkStart w:id="0" w:name="_GoBack"/>
      <w:bookmarkEnd w:id="0"/>
      <w:r w:rsidR="008A69A8">
        <w:rPr>
          <w:rFonts w:ascii="Times New Roman" w:hAnsi="Times New Roman" w:cs="Times New Roman"/>
          <w:sz w:val="32"/>
          <w:szCs w:val="32"/>
        </w:rPr>
        <w:t xml:space="preserve"> 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2977"/>
        <w:gridCol w:w="3969"/>
        <w:gridCol w:w="1984"/>
        <w:gridCol w:w="1560"/>
        <w:gridCol w:w="3173"/>
      </w:tblGrid>
      <w:tr w:rsidR="005555AA" w:rsidTr="006C26F6">
        <w:tc>
          <w:tcPr>
            <w:tcW w:w="534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5555AA" w:rsidRPr="00C23C7D" w:rsidRDefault="005555AA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2977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984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560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Целевое назначение</w:t>
            </w:r>
          </w:p>
        </w:tc>
        <w:tc>
          <w:tcPr>
            <w:tcW w:w="3173" w:type="dxa"/>
          </w:tcPr>
          <w:p w:rsidR="005555AA" w:rsidRPr="00C23C7D" w:rsidRDefault="00290C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Балансодержатель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AA">
              <w:rPr>
                <w:rFonts w:ascii="Times New Roman" w:hAnsi="Times New Roman" w:cs="Times New Roman"/>
                <w:sz w:val="24"/>
                <w:szCs w:val="24"/>
              </w:rPr>
              <w:t>55-160024</w:t>
            </w:r>
          </w:p>
          <w:p w:rsidR="005555AA" w:rsidRPr="00C23C7D" w:rsidRDefault="005555AA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сельского клуба</w:t>
            </w:r>
          </w:p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оскресенка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Школьная, 4.</w:t>
            </w:r>
          </w:p>
        </w:tc>
        <w:tc>
          <w:tcPr>
            <w:tcW w:w="1984" w:type="dxa"/>
          </w:tcPr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62.40 </w:t>
            </w:r>
          </w:p>
          <w:p w:rsidR="005555AA" w:rsidRPr="00374551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55AA" w:rsidRPr="00F61F98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43172D" w:rsidRDefault="0083304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48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555AA" w:rsidRPr="00C23C7D" w:rsidRDefault="00290C79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55-160025</w:t>
            </w:r>
          </w:p>
        </w:tc>
        <w:tc>
          <w:tcPr>
            <w:tcW w:w="2977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сельского клуба</w:t>
            </w:r>
          </w:p>
        </w:tc>
        <w:tc>
          <w:tcPr>
            <w:tcW w:w="3969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C7D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23C7D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етропавловка</w:t>
            </w:r>
            <w:proofErr w:type="spellEnd"/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, ул. Школьная,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555AA" w:rsidRPr="0043172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D">
              <w:rPr>
                <w:rFonts w:ascii="Times New Roman" w:hAnsi="Times New Roman" w:cs="Times New Roman"/>
                <w:sz w:val="24"/>
                <w:szCs w:val="24"/>
              </w:rPr>
              <w:t>166.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1560" w:type="dxa"/>
          </w:tcPr>
          <w:p w:rsidR="005555AA" w:rsidRPr="0043172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43172D" w:rsidRDefault="0083304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48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5555AA" w:rsidRPr="00CD30B0" w:rsidRDefault="00290C79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79">
              <w:rPr>
                <w:rFonts w:ascii="Times New Roman" w:hAnsi="Times New Roman" w:cs="Times New Roman"/>
                <w:sz w:val="24"/>
                <w:szCs w:val="24"/>
              </w:rPr>
              <w:t>55-160021</w:t>
            </w:r>
          </w:p>
        </w:tc>
        <w:tc>
          <w:tcPr>
            <w:tcW w:w="2977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сельского клуба</w:t>
            </w:r>
          </w:p>
        </w:tc>
        <w:tc>
          <w:tcPr>
            <w:tcW w:w="3969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адищево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Радищева, 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555AA" w:rsidRPr="00374551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482.40</w:t>
            </w:r>
          </w:p>
        </w:tc>
        <w:tc>
          <w:tcPr>
            <w:tcW w:w="1560" w:type="dxa"/>
          </w:tcPr>
          <w:p w:rsidR="005555AA" w:rsidRPr="00F61F98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43172D" w:rsidRDefault="0083304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48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5555AA" w:rsidRPr="00CD30B0" w:rsidRDefault="00290C79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79">
              <w:rPr>
                <w:rFonts w:ascii="Times New Roman" w:hAnsi="Times New Roman" w:cs="Times New Roman"/>
                <w:sz w:val="24"/>
                <w:szCs w:val="24"/>
              </w:rPr>
              <w:t>55-160171</w:t>
            </w:r>
          </w:p>
        </w:tc>
        <w:tc>
          <w:tcPr>
            <w:tcW w:w="2977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Здание: дома культуры</w:t>
            </w:r>
          </w:p>
        </w:tc>
        <w:tc>
          <w:tcPr>
            <w:tcW w:w="3969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1664.8 </w:t>
            </w:r>
          </w:p>
        </w:tc>
        <w:tc>
          <w:tcPr>
            <w:tcW w:w="1560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366A9D" w:rsidRDefault="00290C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</w:tbl>
    <w:p w:rsidR="004D7C36" w:rsidRDefault="004D7C36"/>
    <w:sectPr w:rsidR="004D7C36" w:rsidSect="00303A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F9A"/>
    <w:rsid w:val="00290C79"/>
    <w:rsid w:val="00303A83"/>
    <w:rsid w:val="004D7C36"/>
    <w:rsid w:val="005555AA"/>
    <w:rsid w:val="006C26F6"/>
    <w:rsid w:val="00833048"/>
    <w:rsid w:val="008A69A8"/>
    <w:rsid w:val="008C43A2"/>
    <w:rsid w:val="00C45980"/>
    <w:rsid w:val="00C55F9A"/>
    <w:rsid w:val="00C9435F"/>
    <w:rsid w:val="00E4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2018-08-15T03:30:00Z</dcterms:created>
  <dcterms:modified xsi:type="dcterms:W3CDTF">2023-04-05T06:15:00Z</dcterms:modified>
</cp:coreProperties>
</file>